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3DC" w:rsidRPr="00A363DC" w:rsidRDefault="00A363DC" w:rsidP="00A363DC">
      <w:pPr>
        <w:pStyle w:val="NormaleWeb"/>
        <w:shd w:val="clear" w:color="auto" w:fill="FFFFFF"/>
        <w:spacing w:before="0" w:after="0"/>
        <w:jc w:val="both"/>
        <w:textAlignment w:val="baseline"/>
        <w:rPr>
          <w:color w:val="444444"/>
        </w:rPr>
      </w:pPr>
      <w:r>
        <w:rPr>
          <w:bCs/>
          <w:color w:val="444444"/>
          <w:bdr w:val="none" w:sz="0" w:space="0" w:color="auto" w:frame="1"/>
        </w:rPr>
        <w:t xml:space="preserve">L’AMICIZIA SPIRITUALE in </w:t>
      </w:r>
      <w:r w:rsidRPr="00A363DC">
        <w:rPr>
          <w:bCs/>
          <w:i/>
          <w:color w:val="444444"/>
          <w:bdr w:val="none" w:sz="0" w:space="0" w:color="auto" w:frame="1"/>
        </w:rPr>
        <w:t xml:space="preserve">S. FRANCESCO </w:t>
      </w:r>
      <w:proofErr w:type="spellStart"/>
      <w:r w:rsidRPr="00A363DC">
        <w:rPr>
          <w:bCs/>
          <w:i/>
          <w:color w:val="444444"/>
          <w:bdr w:val="none" w:sz="0" w:space="0" w:color="auto" w:frame="1"/>
        </w:rPr>
        <w:t>DI</w:t>
      </w:r>
      <w:proofErr w:type="spellEnd"/>
      <w:r w:rsidRPr="00A363DC">
        <w:rPr>
          <w:bCs/>
          <w:i/>
          <w:color w:val="444444"/>
          <w:bdr w:val="none" w:sz="0" w:space="0" w:color="auto" w:frame="1"/>
        </w:rPr>
        <w:t xml:space="preserve"> SALES</w:t>
      </w:r>
      <w:r>
        <w:rPr>
          <w:bCs/>
          <w:color w:val="444444"/>
          <w:bdr w:val="none" w:sz="0" w:space="0" w:color="auto" w:frame="1"/>
        </w:rPr>
        <w:t xml:space="preserve"> e</w:t>
      </w:r>
      <w:r w:rsidRPr="00A363DC">
        <w:rPr>
          <w:bCs/>
          <w:color w:val="444444"/>
          <w:bdr w:val="none" w:sz="0" w:space="0" w:color="auto" w:frame="1"/>
        </w:rPr>
        <w:t xml:space="preserve"> </w:t>
      </w:r>
      <w:r w:rsidRPr="00A363DC">
        <w:rPr>
          <w:bCs/>
          <w:i/>
          <w:color w:val="444444"/>
          <w:bdr w:val="none" w:sz="0" w:space="0" w:color="auto" w:frame="1"/>
        </w:rPr>
        <w:t xml:space="preserve">S. GIOVANNA </w:t>
      </w:r>
      <w:proofErr w:type="spellStart"/>
      <w:r w:rsidRPr="00A363DC">
        <w:rPr>
          <w:bCs/>
          <w:i/>
          <w:color w:val="444444"/>
          <w:bdr w:val="none" w:sz="0" w:space="0" w:color="auto" w:frame="1"/>
        </w:rPr>
        <w:t>DI</w:t>
      </w:r>
      <w:proofErr w:type="spellEnd"/>
      <w:r w:rsidRPr="00A363DC">
        <w:rPr>
          <w:bCs/>
          <w:i/>
          <w:color w:val="444444"/>
          <w:bdr w:val="none" w:sz="0" w:space="0" w:color="auto" w:frame="1"/>
        </w:rPr>
        <w:t xml:space="preserve"> CHANTAL</w:t>
      </w:r>
      <w:r w:rsidRPr="00A363DC">
        <w:rPr>
          <w:color w:val="444444"/>
        </w:rPr>
        <w:br/>
      </w:r>
      <w:r w:rsidRPr="00A363DC">
        <w:rPr>
          <w:color w:val="444444"/>
          <w:bdr w:val="none" w:sz="0" w:space="0" w:color="auto" w:frame="1"/>
        </w:rPr>
        <w:br/>
        <w:t>«Dio, mi pare, mi abbia dato a voi. Ne sono più che sicuro a ogni ora. È tutto quello che vi posso dire». </w:t>
      </w:r>
    </w:p>
    <w:p w:rsidR="00A363DC"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«Quanto più mi allontano da voi esteriormente, tanto più mi sento legato a voi interiormente» </w:t>
      </w:r>
    </w:p>
    <w:p w:rsidR="00A363DC"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«Quale importanza può avere per voi sapere se mi potete considerare come il vostro direttore spirituale, quando sapete che la mia anima è in voi e io so che la vostra è in me? Io so che avete una piena e perfetta fiducia nel mio affetto: di questo non dubito assolutamente, e ne ricevo consolazione. Sappiate anche, ve ne prego, e credete fermamente che io ho una viva e straordinaria volontà di servire il vostro spirito con tutta la capacità delle mie forze, non saprei spiegarvi la qualità né la grandezza di questo desiderio che sento del vostro servizio spirituale; ma vi dirò decisamente che io penso che venga da Dio e, quindi, lo coltiverò con grande amore e, ogn</w:t>
      </w:r>
      <w:r>
        <w:rPr>
          <w:color w:val="444444"/>
          <w:bdr w:val="none" w:sz="0" w:space="0" w:color="auto" w:frame="1"/>
        </w:rPr>
        <w:t>i giorno, lo vedo crescere e di</w:t>
      </w:r>
      <w:r w:rsidRPr="00A363DC">
        <w:rPr>
          <w:color w:val="444444"/>
          <w:bdr w:val="none" w:sz="0" w:space="0" w:color="auto" w:frame="1"/>
        </w:rPr>
        <w:t>latarsi visibilmente. Se lo stimassi conveniente, vi direi ancora qualcosa di più, e direi la verità, ma bisogna che mi fermi qui. Ora, mia buona Signora, potete vedere assai bene la misura con cui vi potete servire di me e quanta fiducia potete riporre in me. Mettete a profitto il mio affetto e usate di tutto quello che Dio mi ha dato per il servizio del vostro spirito. Eccomi qui tutto vostro; e non pensate più sotto qual nome o in quale misura io lo sia. Dio mi ha dato a voi; consideratemi come vostro in Lui e chiamatemi come meglio vi piacerà: questo non ha importanza. Per tagliare la strada a tutte le obiezioni che potrebbero sorgere nel vostro spirito, è necessario che vi dica ancora di non aver mai inteso che, fra noi, v</w:t>
      </w:r>
      <w:r>
        <w:rPr>
          <w:color w:val="444444"/>
          <w:bdr w:val="none" w:sz="0" w:space="0" w:color="auto" w:frame="1"/>
        </w:rPr>
        <w:t>i fosse un legame che non compo</w:t>
      </w:r>
      <w:r w:rsidRPr="00A363DC">
        <w:rPr>
          <w:color w:val="444444"/>
          <w:bdr w:val="none" w:sz="0" w:space="0" w:color="auto" w:frame="1"/>
        </w:rPr>
        <w:t>rtasse qualche obbligo, se non quello della carità e della perfetta amicizia cristiana. […] Ecco, mia buona sorella (e permettetemi di chiamarvi con questo nome che è quello con cui gli Apostoli e i primi cristiani usavano es</w:t>
      </w:r>
      <w:r>
        <w:rPr>
          <w:color w:val="444444"/>
          <w:bdr w:val="none" w:sz="0" w:space="0" w:color="auto" w:frame="1"/>
        </w:rPr>
        <w:t>primere il loro amore vicendevo</w:t>
      </w:r>
      <w:r w:rsidRPr="00A363DC">
        <w:rPr>
          <w:color w:val="444444"/>
          <w:bdr w:val="none" w:sz="0" w:space="0" w:color="auto" w:frame="1"/>
        </w:rPr>
        <w:t>le); ecco il nostro legame, ecco le nostre catene che, quanto più ci stringeranno, tanta maggior gioia e libertà ci daranno; nulla è più flessibile e nulla è più tenace che queste catene. Tenetemi dunque molto strettamente legato a voi, e non datevi pensiero di saper altro, se non che questo legame non è contrario a nessun altro, sia di voto che di matrimonio. Sotto questo aspetto, state dunque perfettamente in pace». </w:t>
      </w:r>
    </w:p>
    <w:p w:rsidR="00A363DC"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 xml:space="preserve">«In secondo luogo, carissima Sorella, sappiate che, come vi ho detto, fin dalla prima volta che mi manifestaste la vostra anima, Dio mi diede un grande amore al vostro spirito; e quando mi vi manifestaste in un modo più particolare, si creò, fra la mia anima e la vostra, un legame d’affetto molto più stretto, che m’indusse a scrivervi che Dio mi aveva dato a voi, pensando che non si potesse più aggiungere nulla all’affetto che sentivo nel mio spirito, specialmente quando pregavo per voi. Ma ora, carissima Figlia, si è aggiunto a quello un affetto nuovo d’un genere che, mi pare, non si può definire, ma ha come effetto una grande soavità interiore che provo quando vi auguro la perfezione dell’amore di Dio e le altre benedizioni spirituali. No, non aggiungo nessun fronzolo alla verità: parlo della presenza del Dio del mio cuore e del vostro. Ogni affetto è diverso da tutti gli altri. Quello che provo per voi mi consola immensamente, e, per dir tutto in una parola, mi è immensamente benefico. Tenete tutto questo come pura verità e non </w:t>
      </w:r>
      <w:proofErr w:type="spellStart"/>
      <w:r w:rsidRPr="00A363DC">
        <w:rPr>
          <w:color w:val="444444"/>
          <w:bdr w:val="none" w:sz="0" w:space="0" w:color="auto" w:frame="1"/>
        </w:rPr>
        <w:t>dubitatene</w:t>
      </w:r>
      <w:proofErr w:type="spellEnd"/>
      <w:r w:rsidRPr="00A363DC">
        <w:rPr>
          <w:color w:val="444444"/>
          <w:bdr w:val="none" w:sz="0" w:space="0" w:color="auto" w:frame="1"/>
        </w:rPr>
        <w:t xml:space="preserve"> più. Non volev</w:t>
      </w:r>
      <w:r>
        <w:rPr>
          <w:color w:val="444444"/>
          <w:bdr w:val="none" w:sz="0" w:space="0" w:color="auto" w:frame="1"/>
        </w:rPr>
        <w:t>o dire tanto, ma una parola tir</w:t>
      </w:r>
      <w:r w:rsidRPr="00A363DC">
        <w:rPr>
          <w:color w:val="444444"/>
          <w:bdr w:val="none" w:sz="0" w:space="0" w:color="auto" w:frame="1"/>
        </w:rPr>
        <w:t xml:space="preserve">a l’altra; e spero che prenderete tutto in bene. È una cosa meravigliosa, mi pare, Figlia mia: la santa Chiesa di Dio, a imitazione del suo Sposo, non ci insegna a pregare per noi individualmente, ma sempre per noi e per i nostri fratelli cristiani. «Dacci », dice, «Concedici», usando sempre il plurale. non mi era mai accaduto di sentire il mio spirito legato a una persona particolare quando usavo certe espressioni; però, da quando sono partito da Digione, se dico noi , mi vengono in mente parecchie persone p articolari che mi sono raccomandate, e, quasi sempre, voi siete la prima. e se, qualche volta, ma raramente, non venite per prima, venite per ultima per rimanere più a lungo. Si può dire di più? Ma per amore di Dio, che queste cose non vengano confidate a nessuno, perché ho veramente detto troppo, sebbene abbia parlato con assoluta verità e sincerità […] Se dessi retta a me stesso non metterei mai fine a questa lettera, scritta col solo intento </w:t>
      </w:r>
      <w:r w:rsidRPr="00A363DC">
        <w:rPr>
          <w:color w:val="444444"/>
          <w:bdr w:val="none" w:sz="0" w:space="0" w:color="auto" w:frame="1"/>
        </w:rPr>
        <w:lastRenderedPageBreak/>
        <w:t xml:space="preserve">di rispondervi. Voglio però terminarla chiedendovi una grande a </w:t>
      </w:r>
      <w:proofErr w:type="spellStart"/>
      <w:r w:rsidRPr="00A363DC">
        <w:rPr>
          <w:color w:val="444444"/>
          <w:bdr w:val="none" w:sz="0" w:space="0" w:color="auto" w:frame="1"/>
        </w:rPr>
        <w:t>ssistenza</w:t>
      </w:r>
      <w:proofErr w:type="spellEnd"/>
      <w:r w:rsidRPr="00A363DC">
        <w:rPr>
          <w:color w:val="444444"/>
          <w:bdr w:val="none" w:sz="0" w:space="0" w:color="auto" w:frame="1"/>
        </w:rPr>
        <w:t xml:space="preserve"> delle vostre preghiere. Io non prego mai senza avervi come partecipe delle mie suppliche, e non saluto i miei Angeli senza salutare anche il vostro. Ricambiatemi il favore e così faccia anche Celso Benigno [figlio della </w:t>
      </w:r>
      <w:proofErr w:type="spellStart"/>
      <w:r w:rsidRPr="00A363DC">
        <w:rPr>
          <w:color w:val="444444"/>
          <w:bdr w:val="none" w:sz="0" w:space="0" w:color="auto" w:frame="1"/>
        </w:rPr>
        <w:t>Chantal</w:t>
      </w:r>
      <w:proofErr w:type="spellEnd"/>
      <w:r w:rsidRPr="00A363DC">
        <w:rPr>
          <w:color w:val="444444"/>
          <w:bdr w:val="none" w:sz="0" w:space="0" w:color="auto" w:frame="1"/>
        </w:rPr>
        <w:t>]</w:t>
      </w:r>
    </w:p>
    <w:p w:rsid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«Prego questo santo benedetto è [</w:t>
      </w:r>
      <w:proofErr w:type="spellStart"/>
      <w:r w:rsidRPr="00A363DC">
        <w:rPr>
          <w:color w:val="444444"/>
          <w:bdr w:val="none" w:sz="0" w:space="0" w:color="auto" w:frame="1"/>
        </w:rPr>
        <w:t>Sainte</w:t>
      </w:r>
      <w:proofErr w:type="spellEnd"/>
      <w:r w:rsidRPr="00A363DC">
        <w:rPr>
          <w:color w:val="444444"/>
          <w:bdr w:val="none" w:sz="0" w:space="0" w:color="auto" w:frame="1"/>
        </w:rPr>
        <w:t xml:space="preserve"> – Claude] , testimone della sincerità e dell’integrità del cuore col quale vi amo nel nostro Signore e nostro comune Maestro, a impetrarvi dalla sua santa bontà l’assistenza dello Spirito Santo che ci è necessaria per entrare davvero nel riposo del tabernacolo della Chiesa. Sia detto una volta per sempre: sì, Dio mi ha dato a voi; voglio dire che mi ha dato in un modo unico, intero, irrevocabile». </w:t>
      </w:r>
    </w:p>
    <w:p w:rsidR="00A363DC"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 xml:space="preserve">«Sono d’accordo che facciate vedere i miei consigli che si riferiscono alla vostra coscienza al vostro confessore, ma non le mie lettere, che sono un po’ troppo semplici e cordiali per essere vedute da altri occhi che non siano altrettanto semplici e pienamente corrispondenti alla mia intenzione tutta franca e leale nei </w:t>
      </w:r>
      <w:proofErr w:type="spellStart"/>
      <w:r w:rsidRPr="00A363DC">
        <w:rPr>
          <w:color w:val="444444"/>
          <w:bdr w:val="none" w:sz="0" w:space="0" w:color="auto" w:frame="1"/>
        </w:rPr>
        <w:t>vost</w:t>
      </w:r>
      <w:proofErr w:type="spellEnd"/>
      <w:r w:rsidRPr="00A363DC">
        <w:rPr>
          <w:color w:val="444444"/>
          <w:bdr w:val="none" w:sz="0" w:space="0" w:color="auto" w:frame="1"/>
        </w:rPr>
        <w:t xml:space="preserve"> </w:t>
      </w:r>
      <w:proofErr w:type="spellStart"/>
      <w:r w:rsidRPr="00A363DC">
        <w:rPr>
          <w:color w:val="444444"/>
          <w:bdr w:val="none" w:sz="0" w:space="0" w:color="auto" w:frame="1"/>
        </w:rPr>
        <w:t>ri</w:t>
      </w:r>
      <w:proofErr w:type="spellEnd"/>
      <w:r w:rsidRPr="00A363DC">
        <w:rPr>
          <w:color w:val="444444"/>
          <w:bdr w:val="none" w:sz="0" w:space="0" w:color="auto" w:frame="1"/>
        </w:rPr>
        <w:t xml:space="preserve"> confronti».</w:t>
      </w:r>
    </w:p>
    <w:p w:rsidR="00A363DC"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 xml:space="preserve">«in quattro parole vi dirò ora qualcosa di me. Vorrei che poteste vedere perfettamente tutto il mio intimo, se le mie imperfezioni non vi </w:t>
      </w:r>
      <w:proofErr w:type="spellStart"/>
      <w:r w:rsidRPr="00A363DC">
        <w:rPr>
          <w:color w:val="444444"/>
          <w:bdr w:val="none" w:sz="0" w:space="0" w:color="auto" w:frame="1"/>
        </w:rPr>
        <w:t>scandalizzassero……</w:t>
      </w:r>
      <w:proofErr w:type="spellEnd"/>
      <w:r w:rsidRPr="00A363DC">
        <w:rPr>
          <w:color w:val="444444"/>
          <w:bdr w:val="none" w:sz="0" w:space="0" w:color="auto" w:frame="1"/>
        </w:rPr>
        <w:t xml:space="preserve"> non vi dirò nulla della grandezza del mio cuore nei vostri riguardi: vi dirò solo che è molto superiore a tutto quello che si può immaginare. E il mio affetto per voi è candido come la neve e più puro del sole. Per questo durante questa lontananza, gli ho lasciato le briglie sul collo, permettendogli di correre a suo piacimento. Oh, Signore Dio! come si potrebbe dire quale consolazione debba essere, in Cielo, amarsi in un pieno mare di carità, quando i piccoli ruscelli di quaggiù ne possono procurare tanta?». </w:t>
      </w:r>
    </w:p>
    <w:p w:rsidR="00A363DC"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 Che Dio mi renda davvero bambino nell’innocenza e nella semplicità! Ma non sono veramente semplice quando vi dico queste cose? Non c’è rimedio voglio farvi vedere il mio cuore così come è in tutta la varietà dei suoi movimenti, perché, come dice l’Apostolo [2Cor 12,6] , voi non pensate di me più di quello che è in me». </w:t>
      </w:r>
    </w:p>
    <w:p w:rsidR="00A363DC"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«Coraggio, coraggio! Gesù è nostro: che i nostri cuori siano sempre i suoi. Egli mi ha reso, mia cara Figlia, e mi rende ogni giorno più, mi pare, o almeno, mi rende sempre più sensibilmente, sempre più soavemente del tutto, in tutto e senza riserve, unicamente, inviolabilmente vostro in Lui e per Lui, al quale sia onore e gloria per tutti secoli dei secoli insieme con la sua santa Madre». </w:t>
      </w:r>
    </w:p>
    <w:p w:rsidR="00A363DC"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 xml:space="preserve">«Non potreste credere quanto il cuore si conferma sempre più nelle nostre risoluzioni e come tutto concorre a confermarlo maggiormente. Io provo una soavità straordinaria per tali risoluzioni, come anche per l’amore che vi porto, e amo questo amore in un modo incomparabile. Esso è forte, ampio, senza misura né riserva, ma dolce, facile, purissimo e tranquillissimo; in una parola, se non m’inganno, è un amore che vive solo di Dio, perché dunque non lo dovrei amare? ma dove vado io? non intendo più tornare su queste parole, che sono troppo vere e prive d’ogni pericolo. Dio che vede tutte le pieghe del mio cuore, sa che, in questo, non vi è nulla che non sia per Lui e secondo Lui, senza il quale non intendo essere nulla per nessuno, con non intendo che nessuno sia qualcosa per me, ma in Lui, intendo non solo conservare, ma nutrire, e molto </w:t>
      </w:r>
      <w:proofErr w:type="spellStart"/>
      <w:r w:rsidRPr="00A363DC">
        <w:rPr>
          <w:color w:val="444444"/>
          <w:bdr w:val="none" w:sz="0" w:space="0" w:color="auto" w:frame="1"/>
        </w:rPr>
        <w:t>teneramen</w:t>
      </w:r>
      <w:proofErr w:type="spellEnd"/>
      <w:r w:rsidRPr="00A363DC">
        <w:rPr>
          <w:color w:val="444444"/>
          <w:bdr w:val="none" w:sz="0" w:space="0" w:color="auto" w:frame="1"/>
        </w:rPr>
        <w:t xml:space="preserve"> te, questo affetto unico. Ma lo confesso, il mio spirito non aveva il permesso di effondersi in questo modo, è sfuggito al mio controllo, e bisogna perdonarlo per questa volta, a condizione che non ne faccia più parola». </w:t>
      </w:r>
    </w:p>
    <w:p w:rsidR="00DF29A2" w:rsidRPr="00A363DC" w:rsidRDefault="00A363DC" w:rsidP="00A363DC">
      <w:pPr>
        <w:pStyle w:val="NormaleWeb"/>
        <w:shd w:val="clear" w:color="auto" w:fill="FFFFFF"/>
        <w:spacing w:before="0" w:after="0"/>
        <w:jc w:val="both"/>
        <w:textAlignment w:val="baseline"/>
        <w:rPr>
          <w:color w:val="444444"/>
        </w:rPr>
      </w:pPr>
      <w:r w:rsidRPr="00A363DC">
        <w:rPr>
          <w:color w:val="444444"/>
          <w:bdr w:val="none" w:sz="0" w:space="0" w:color="auto" w:frame="1"/>
        </w:rPr>
        <w:t xml:space="preserve">«E poiché il mio cuore mi spinge a comunicarvi ogni piccola consolazione che mi capita (cosa che non farei con nessun altra creatura), vi dico che, negli ultimi tre giorni, ho sperimentato un piacere incomparabile pensando al grande onore che ha un cuore che può parlare da solo a solo al suo </w:t>
      </w:r>
      <w:proofErr w:type="spellStart"/>
      <w:r w:rsidRPr="00A363DC">
        <w:rPr>
          <w:color w:val="444444"/>
          <w:bdr w:val="none" w:sz="0" w:space="0" w:color="auto" w:frame="1"/>
        </w:rPr>
        <w:t>Dio…</w:t>
      </w:r>
      <w:proofErr w:type="spellEnd"/>
      <w:r w:rsidRPr="00A363DC">
        <w:rPr>
          <w:color w:val="444444"/>
          <w:bdr w:val="none" w:sz="0" w:space="0" w:color="auto" w:frame="1"/>
        </w:rPr>
        <w:t>»</w:t>
      </w:r>
      <w:r>
        <w:rPr>
          <w:color w:val="444444"/>
          <w:bdr w:val="none" w:sz="0" w:space="0" w:color="auto" w:frame="1"/>
        </w:rPr>
        <w:t>.</w:t>
      </w:r>
    </w:p>
    <w:sectPr w:rsidR="00DF29A2" w:rsidRPr="00A363DC" w:rsidSect="0027692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3"/>
  <w:proofState w:spelling="clean"/>
  <w:defaultTabStop w:val="708"/>
  <w:hyphenationZone w:val="283"/>
  <w:characterSpacingControl w:val="doNotCompress"/>
  <w:compat/>
  <w:rsids>
    <w:rsidRoot w:val="00A363DC"/>
    <w:rsid w:val="000017E9"/>
    <w:rsid w:val="0000511A"/>
    <w:rsid w:val="0000582A"/>
    <w:rsid w:val="00005AEE"/>
    <w:rsid w:val="00006674"/>
    <w:rsid w:val="0001091F"/>
    <w:rsid w:val="000130CE"/>
    <w:rsid w:val="00013316"/>
    <w:rsid w:val="00015CE7"/>
    <w:rsid w:val="00017348"/>
    <w:rsid w:val="0002139F"/>
    <w:rsid w:val="0002244B"/>
    <w:rsid w:val="00022CD7"/>
    <w:rsid w:val="00024B34"/>
    <w:rsid w:val="00024FFE"/>
    <w:rsid w:val="00025FD6"/>
    <w:rsid w:val="00026368"/>
    <w:rsid w:val="0002781A"/>
    <w:rsid w:val="00027A84"/>
    <w:rsid w:val="00027B4B"/>
    <w:rsid w:val="00027DB3"/>
    <w:rsid w:val="00030868"/>
    <w:rsid w:val="00030E66"/>
    <w:rsid w:val="00031ABA"/>
    <w:rsid w:val="00031CE9"/>
    <w:rsid w:val="000344D0"/>
    <w:rsid w:val="00037755"/>
    <w:rsid w:val="000412F3"/>
    <w:rsid w:val="00042CD2"/>
    <w:rsid w:val="00045238"/>
    <w:rsid w:val="00046985"/>
    <w:rsid w:val="00046BE8"/>
    <w:rsid w:val="00047BD9"/>
    <w:rsid w:val="00051348"/>
    <w:rsid w:val="00051913"/>
    <w:rsid w:val="000572F8"/>
    <w:rsid w:val="000575FD"/>
    <w:rsid w:val="000607D0"/>
    <w:rsid w:val="000609EA"/>
    <w:rsid w:val="00062975"/>
    <w:rsid w:val="00064622"/>
    <w:rsid w:val="000728BA"/>
    <w:rsid w:val="00074191"/>
    <w:rsid w:val="00074B9D"/>
    <w:rsid w:val="00074CDB"/>
    <w:rsid w:val="00074D93"/>
    <w:rsid w:val="00076FFA"/>
    <w:rsid w:val="0008079D"/>
    <w:rsid w:val="00080CF4"/>
    <w:rsid w:val="00080DAD"/>
    <w:rsid w:val="00081760"/>
    <w:rsid w:val="000826FA"/>
    <w:rsid w:val="00087AB8"/>
    <w:rsid w:val="00087FA0"/>
    <w:rsid w:val="0009303F"/>
    <w:rsid w:val="00093FE6"/>
    <w:rsid w:val="00095D55"/>
    <w:rsid w:val="000968E9"/>
    <w:rsid w:val="00096DA2"/>
    <w:rsid w:val="000A2F97"/>
    <w:rsid w:val="000A3AA6"/>
    <w:rsid w:val="000A46E2"/>
    <w:rsid w:val="000A5D8E"/>
    <w:rsid w:val="000A67B5"/>
    <w:rsid w:val="000A7E64"/>
    <w:rsid w:val="000B01F2"/>
    <w:rsid w:val="000B06F5"/>
    <w:rsid w:val="000B0D48"/>
    <w:rsid w:val="000B1206"/>
    <w:rsid w:val="000B1E29"/>
    <w:rsid w:val="000B29CE"/>
    <w:rsid w:val="000B2CA7"/>
    <w:rsid w:val="000B3555"/>
    <w:rsid w:val="000B612B"/>
    <w:rsid w:val="000B61C6"/>
    <w:rsid w:val="000B7C26"/>
    <w:rsid w:val="000C018A"/>
    <w:rsid w:val="000C2E55"/>
    <w:rsid w:val="000C3754"/>
    <w:rsid w:val="000C4141"/>
    <w:rsid w:val="000C50EA"/>
    <w:rsid w:val="000C5161"/>
    <w:rsid w:val="000C53DB"/>
    <w:rsid w:val="000C6494"/>
    <w:rsid w:val="000C76B9"/>
    <w:rsid w:val="000C7985"/>
    <w:rsid w:val="000C79A5"/>
    <w:rsid w:val="000D23EF"/>
    <w:rsid w:val="000D4EAD"/>
    <w:rsid w:val="000D5C02"/>
    <w:rsid w:val="000E0D76"/>
    <w:rsid w:val="000E1A5D"/>
    <w:rsid w:val="000E26C0"/>
    <w:rsid w:val="000E3843"/>
    <w:rsid w:val="000E405A"/>
    <w:rsid w:val="000E79C0"/>
    <w:rsid w:val="000E7BAC"/>
    <w:rsid w:val="000E7D72"/>
    <w:rsid w:val="000F310A"/>
    <w:rsid w:val="000F577B"/>
    <w:rsid w:val="000F5A41"/>
    <w:rsid w:val="000F5AB3"/>
    <w:rsid w:val="000F6808"/>
    <w:rsid w:val="000F6C12"/>
    <w:rsid w:val="0010016B"/>
    <w:rsid w:val="00100B7E"/>
    <w:rsid w:val="00101914"/>
    <w:rsid w:val="00102802"/>
    <w:rsid w:val="001028EB"/>
    <w:rsid w:val="00103E75"/>
    <w:rsid w:val="001046FB"/>
    <w:rsid w:val="00105D6E"/>
    <w:rsid w:val="001060E7"/>
    <w:rsid w:val="00106773"/>
    <w:rsid w:val="00107F97"/>
    <w:rsid w:val="0011230D"/>
    <w:rsid w:val="00114453"/>
    <w:rsid w:val="00114F0E"/>
    <w:rsid w:val="00117115"/>
    <w:rsid w:val="00117D1E"/>
    <w:rsid w:val="001215AC"/>
    <w:rsid w:val="0012168D"/>
    <w:rsid w:val="001221D0"/>
    <w:rsid w:val="00124092"/>
    <w:rsid w:val="00124B54"/>
    <w:rsid w:val="00126A25"/>
    <w:rsid w:val="00127F61"/>
    <w:rsid w:val="00130C05"/>
    <w:rsid w:val="00132F33"/>
    <w:rsid w:val="001335F3"/>
    <w:rsid w:val="0013469F"/>
    <w:rsid w:val="00134E98"/>
    <w:rsid w:val="00135961"/>
    <w:rsid w:val="001374A9"/>
    <w:rsid w:val="001375A0"/>
    <w:rsid w:val="00140642"/>
    <w:rsid w:val="0014414E"/>
    <w:rsid w:val="001462CC"/>
    <w:rsid w:val="00146C4B"/>
    <w:rsid w:val="00146D89"/>
    <w:rsid w:val="00147A15"/>
    <w:rsid w:val="00152928"/>
    <w:rsid w:val="00153B91"/>
    <w:rsid w:val="00154A74"/>
    <w:rsid w:val="00155805"/>
    <w:rsid w:val="00155D60"/>
    <w:rsid w:val="001650D3"/>
    <w:rsid w:val="00166059"/>
    <w:rsid w:val="00166B28"/>
    <w:rsid w:val="00167CA9"/>
    <w:rsid w:val="00171E44"/>
    <w:rsid w:val="00172EFB"/>
    <w:rsid w:val="00172FA0"/>
    <w:rsid w:val="00174E5A"/>
    <w:rsid w:val="00175298"/>
    <w:rsid w:val="00175AD4"/>
    <w:rsid w:val="001761B8"/>
    <w:rsid w:val="00176672"/>
    <w:rsid w:val="00180C29"/>
    <w:rsid w:val="00181712"/>
    <w:rsid w:val="001826C2"/>
    <w:rsid w:val="0018536F"/>
    <w:rsid w:val="00186A69"/>
    <w:rsid w:val="00190C90"/>
    <w:rsid w:val="0019102F"/>
    <w:rsid w:val="001913A7"/>
    <w:rsid w:val="001914E0"/>
    <w:rsid w:val="00191BD6"/>
    <w:rsid w:val="00191C16"/>
    <w:rsid w:val="00191FAF"/>
    <w:rsid w:val="00193557"/>
    <w:rsid w:val="00193E98"/>
    <w:rsid w:val="00194C49"/>
    <w:rsid w:val="00195591"/>
    <w:rsid w:val="001A24AC"/>
    <w:rsid w:val="001A274F"/>
    <w:rsid w:val="001A30A7"/>
    <w:rsid w:val="001A3228"/>
    <w:rsid w:val="001A38D7"/>
    <w:rsid w:val="001A38F7"/>
    <w:rsid w:val="001A68D7"/>
    <w:rsid w:val="001A7626"/>
    <w:rsid w:val="001B038B"/>
    <w:rsid w:val="001B0B10"/>
    <w:rsid w:val="001B0C59"/>
    <w:rsid w:val="001B1A20"/>
    <w:rsid w:val="001B2B14"/>
    <w:rsid w:val="001B38E5"/>
    <w:rsid w:val="001B3F2F"/>
    <w:rsid w:val="001B60B6"/>
    <w:rsid w:val="001B712B"/>
    <w:rsid w:val="001C0C90"/>
    <w:rsid w:val="001C625F"/>
    <w:rsid w:val="001C6C07"/>
    <w:rsid w:val="001C6DFF"/>
    <w:rsid w:val="001C7936"/>
    <w:rsid w:val="001C7D41"/>
    <w:rsid w:val="001D22A2"/>
    <w:rsid w:val="001D30AC"/>
    <w:rsid w:val="001D3198"/>
    <w:rsid w:val="001D4FF7"/>
    <w:rsid w:val="001D5C21"/>
    <w:rsid w:val="001E0078"/>
    <w:rsid w:val="001E0C30"/>
    <w:rsid w:val="001E0D38"/>
    <w:rsid w:val="001E1262"/>
    <w:rsid w:val="001E1517"/>
    <w:rsid w:val="001E16AB"/>
    <w:rsid w:val="001E2327"/>
    <w:rsid w:val="001E4D99"/>
    <w:rsid w:val="001E5CA2"/>
    <w:rsid w:val="001E658D"/>
    <w:rsid w:val="001E77BC"/>
    <w:rsid w:val="001E77C1"/>
    <w:rsid w:val="001F0E18"/>
    <w:rsid w:val="001F5C97"/>
    <w:rsid w:val="001F6778"/>
    <w:rsid w:val="001F7C67"/>
    <w:rsid w:val="00201685"/>
    <w:rsid w:val="00201D1C"/>
    <w:rsid w:val="002024DB"/>
    <w:rsid w:val="0020626B"/>
    <w:rsid w:val="00206875"/>
    <w:rsid w:val="00206B6C"/>
    <w:rsid w:val="0020714F"/>
    <w:rsid w:val="00210561"/>
    <w:rsid w:val="0021138F"/>
    <w:rsid w:val="00211E18"/>
    <w:rsid w:val="00212354"/>
    <w:rsid w:val="002126F4"/>
    <w:rsid w:val="00216BE2"/>
    <w:rsid w:val="00216DBD"/>
    <w:rsid w:val="002217A7"/>
    <w:rsid w:val="0022183D"/>
    <w:rsid w:val="002234D2"/>
    <w:rsid w:val="002252E3"/>
    <w:rsid w:val="00225DF0"/>
    <w:rsid w:val="0022641A"/>
    <w:rsid w:val="0022671F"/>
    <w:rsid w:val="0022782E"/>
    <w:rsid w:val="002304BB"/>
    <w:rsid w:val="00230FD3"/>
    <w:rsid w:val="00231B8D"/>
    <w:rsid w:val="00232008"/>
    <w:rsid w:val="00232571"/>
    <w:rsid w:val="00233D7B"/>
    <w:rsid w:val="00237212"/>
    <w:rsid w:val="00240801"/>
    <w:rsid w:val="00244983"/>
    <w:rsid w:val="00245561"/>
    <w:rsid w:val="0024733F"/>
    <w:rsid w:val="00247922"/>
    <w:rsid w:val="00250013"/>
    <w:rsid w:val="00253332"/>
    <w:rsid w:val="002535F3"/>
    <w:rsid w:val="00253A85"/>
    <w:rsid w:val="00254C3F"/>
    <w:rsid w:val="00255486"/>
    <w:rsid w:val="0025577A"/>
    <w:rsid w:val="00255E67"/>
    <w:rsid w:val="00256469"/>
    <w:rsid w:val="00257076"/>
    <w:rsid w:val="00257EE6"/>
    <w:rsid w:val="00260930"/>
    <w:rsid w:val="00260AA7"/>
    <w:rsid w:val="0026195A"/>
    <w:rsid w:val="00261DDE"/>
    <w:rsid w:val="00261EDD"/>
    <w:rsid w:val="00263238"/>
    <w:rsid w:val="00264BCC"/>
    <w:rsid w:val="002651DE"/>
    <w:rsid w:val="00265AC7"/>
    <w:rsid w:val="00271151"/>
    <w:rsid w:val="00272460"/>
    <w:rsid w:val="0027379D"/>
    <w:rsid w:val="00273B9D"/>
    <w:rsid w:val="00274791"/>
    <w:rsid w:val="00275EB1"/>
    <w:rsid w:val="00276442"/>
    <w:rsid w:val="002767C7"/>
    <w:rsid w:val="00276922"/>
    <w:rsid w:val="00277025"/>
    <w:rsid w:val="00277073"/>
    <w:rsid w:val="002815FE"/>
    <w:rsid w:val="0028301F"/>
    <w:rsid w:val="00285616"/>
    <w:rsid w:val="00285BDC"/>
    <w:rsid w:val="00287859"/>
    <w:rsid w:val="00287B49"/>
    <w:rsid w:val="0029140F"/>
    <w:rsid w:val="00293493"/>
    <w:rsid w:val="0029557B"/>
    <w:rsid w:val="0029714F"/>
    <w:rsid w:val="002A036F"/>
    <w:rsid w:val="002A0F3E"/>
    <w:rsid w:val="002A105C"/>
    <w:rsid w:val="002A2969"/>
    <w:rsid w:val="002A3A70"/>
    <w:rsid w:val="002A3DAB"/>
    <w:rsid w:val="002A5BB4"/>
    <w:rsid w:val="002A6002"/>
    <w:rsid w:val="002A72F1"/>
    <w:rsid w:val="002B0CE9"/>
    <w:rsid w:val="002B0E6B"/>
    <w:rsid w:val="002B1655"/>
    <w:rsid w:val="002B1A51"/>
    <w:rsid w:val="002B2F27"/>
    <w:rsid w:val="002B5755"/>
    <w:rsid w:val="002B62EB"/>
    <w:rsid w:val="002B7009"/>
    <w:rsid w:val="002C2A9C"/>
    <w:rsid w:val="002C2D6F"/>
    <w:rsid w:val="002C3C8F"/>
    <w:rsid w:val="002C4E78"/>
    <w:rsid w:val="002C4EF9"/>
    <w:rsid w:val="002C526E"/>
    <w:rsid w:val="002D149C"/>
    <w:rsid w:val="002D201E"/>
    <w:rsid w:val="002D23B4"/>
    <w:rsid w:val="002D24F8"/>
    <w:rsid w:val="002D49CF"/>
    <w:rsid w:val="002D5C92"/>
    <w:rsid w:val="002D5DE6"/>
    <w:rsid w:val="002D65A2"/>
    <w:rsid w:val="002D6B6D"/>
    <w:rsid w:val="002E0775"/>
    <w:rsid w:val="002E1842"/>
    <w:rsid w:val="002E29AE"/>
    <w:rsid w:val="002E486A"/>
    <w:rsid w:val="002E59D6"/>
    <w:rsid w:val="002E666C"/>
    <w:rsid w:val="002E6F7C"/>
    <w:rsid w:val="002F0445"/>
    <w:rsid w:val="002F1F65"/>
    <w:rsid w:val="002F260D"/>
    <w:rsid w:val="002F2BBE"/>
    <w:rsid w:val="002F3098"/>
    <w:rsid w:val="002F3BC5"/>
    <w:rsid w:val="002F598B"/>
    <w:rsid w:val="002F5A1F"/>
    <w:rsid w:val="002F6DC3"/>
    <w:rsid w:val="00302494"/>
    <w:rsid w:val="003027E6"/>
    <w:rsid w:val="003030B3"/>
    <w:rsid w:val="00303BCB"/>
    <w:rsid w:val="00304321"/>
    <w:rsid w:val="003066C6"/>
    <w:rsid w:val="00306850"/>
    <w:rsid w:val="00307976"/>
    <w:rsid w:val="0030798C"/>
    <w:rsid w:val="00307CB9"/>
    <w:rsid w:val="00307F4C"/>
    <w:rsid w:val="003120F4"/>
    <w:rsid w:val="00314050"/>
    <w:rsid w:val="00315217"/>
    <w:rsid w:val="00317808"/>
    <w:rsid w:val="003206A3"/>
    <w:rsid w:val="003210BF"/>
    <w:rsid w:val="003228E4"/>
    <w:rsid w:val="00322C5E"/>
    <w:rsid w:val="00323350"/>
    <w:rsid w:val="0032399B"/>
    <w:rsid w:val="00324514"/>
    <w:rsid w:val="003255F1"/>
    <w:rsid w:val="00325FD0"/>
    <w:rsid w:val="00327F5A"/>
    <w:rsid w:val="003300DA"/>
    <w:rsid w:val="00334300"/>
    <w:rsid w:val="00334C28"/>
    <w:rsid w:val="0033518A"/>
    <w:rsid w:val="00340C29"/>
    <w:rsid w:val="003416DA"/>
    <w:rsid w:val="003421BC"/>
    <w:rsid w:val="00343EE6"/>
    <w:rsid w:val="003440D4"/>
    <w:rsid w:val="0034413D"/>
    <w:rsid w:val="0034517D"/>
    <w:rsid w:val="00345604"/>
    <w:rsid w:val="003458D1"/>
    <w:rsid w:val="00347109"/>
    <w:rsid w:val="0034745D"/>
    <w:rsid w:val="00347D72"/>
    <w:rsid w:val="003511FA"/>
    <w:rsid w:val="00351781"/>
    <w:rsid w:val="00351A9F"/>
    <w:rsid w:val="0035382C"/>
    <w:rsid w:val="0035438C"/>
    <w:rsid w:val="00355050"/>
    <w:rsid w:val="00355652"/>
    <w:rsid w:val="00356EF5"/>
    <w:rsid w:val="00357A3A"/>
    <w:rsid w:val="00357AB4"/>
    <w:rsid w:val="00357BDA"/>
    <w:rsid w:val="0036198F"/>
    <w:rsid w:val="00361FDC"/>
    <w:rsid w:val="00363AC2"/>
    <w:rsid w:val="00364811"/>
    <w:rsid w:val="00365DF2"/>
    <w:rsid w:val="00370069"/>
    <w:rsid w:val="00370711"/>
    <w:rsid w:val="00370DED"/>
    <w:rsid w:val="00371158"/>
    <w:rsid w:val="003733CB"/>
    <w:rsid w:val="00373627"/>
    <w:rsid w:val="00373B70"/>
    <w:rsid w:val="003744C0"/>
    <w:rsid w:val="003747B5"/>
    <w:rsid w:val="00375C76"/>
    <w:rsid w:val="00377C2F"/>
    <w:rsid w:val="003810C2"/>
    <w:rsid w:val="003820CE"/>
    <w:rsid w:val="00382E78"/>
    <w:rsid w:val="0038351B"/>
    <w:rsid w:val="00385B6B"/>
    <w:rsid w:val="00387A00"/>
    <w:rsid w:val="003900DB"/>
    <w:rsid w:val="00390185"/>
    <w:rsid w:val="00392F65"/>
    <w:rsid w:val="00395820"/>
    <w:rsid w:val="003964FB"/>
    <w:rsid w:val="00396CF6"/>
    <w:rsid w:val="003A0E23"/>
    <w:rsid w:val="003A12BE"/>
    <w:rsid w:val="003A1382"/>
    <w:rsid w:val="003A281B"/>
    <w:rsid w:val="003A441D"/>
    <w:rsid w:val="003A4B01"/>
    <w:rsid w:val="003A5EC9"/>
    <w:rsid w:val="003A71E0"/>
    <w:rsid w:val="003A773C"/>
    <w:rsid w:val="003B0709"/>
    <w:rsid w:val="003B0DE6"/>
    <w:rsid w:val="003B27EC"/>
    <w:rsid w:val="003B4843"/>
    <w:rsid w:val="003B4B4E"/>
    <w:rsid w:val="003B53C8"/>
    <w:rsid w:val="003B5B77"/>
    <w:rsid w:val="003B6734"/>
    <w:rsid w:val="003B6F25"/>
    <w:rsid w:val="003B7601"/>
    <w:rsid w:val="003B7E1B"/>
    <w:rsid w:val="003C04D8"/>
    <w:rsid w:val="003C0AC7"/>
    <w:rsid w:val="003C0FC1"/>
    <w:rsid w:val="003C111F"/>
    <w:rsid w:val="003C2C3B"/>
    <w:rsid w:val="003C43A7"/>
    <w:rsid w:val="003C637D"/>
    <w:rsid w:val="003D0481"/>
    <w:rsid w:val="003D2851"/>
    <w:rsid w:val="003D2FD2"/>
    <w:rsid w:val="003D415E"/>
    <w:rsid w:val="003D445C"/>
    <w:rsid w:val="003D5BBE"/>
    <w:rsid w:val="003E03E7"/>
    <w:rsid w:val="003E0E03"/>
    <w:rsid w:val="003E111A"/>
    <w:rsid w:val="003E1EB4"/>
    <w:rsid w:val="003E3905"/>
    <w:rsid w:val="003E464C"/>
    <w:rsid w:val="003E4BDD"/>
    <w:rsid w:val="003E503C"/>
    <w:rsid w:val="003E5BB1"/>
    <w:rsid w:val="003F1403"/>
    <w:rsid w:val="003F4CCE"/>
    <w:rsid w:val="003F75FF"/>
    <w:rsid w:val="003F77B4"/>
    <w:rsid w:val="003F7F50"/>
    <w:rsid w:val="00400504"/>
    <w:rsid w:val="0040051F"/>
    <w:rsid w:val="004051BC"/>
    <w:rsid w:val="004060CE"/>
    <w:rsid w:val="00407457"/>
    <w:rsid w:val="004077C2"/>
    <w:rsid w:val="00407EA1"/>
    <w:rsid w:val="004103F9"/>
    <w:rsid w:val="00410B69"/>
    <w:rsid w:val="00410F84"/>
    <w:rsid w:val="0041140C"/>
    <w:rsid w:val="0041157B"/>
    <w:rsid w:val="00412C44"/>
    <w:rsid w:val="00414FEB"/>
    <w:rsid w:val="004167F4"/>
    <w:rsid w:val="00417EE9"/>
    <w:rsid w:val="00420032"/>
    <w:rsid w:val="0042004C"/>
    <w:rsid w:val="004224EC"/>
    <w:rsid w:val="00423996"/>
    <w:rsid w:val="004242AF"/>
    <w:rsid w:val="00424993"/>
    <w:rsid w:val="00426181"/>
    <w:rsid w:val="00426BD3"/>
    <w:rsid w:val="00426E34"/>
    <w:rsid w:val="00427CC5"/>
    <w:rsid w:val="004308D3"/>
    <w:rsid w:val="00432ACE"/>
    <w:rsid w:val="00433CA0"/>
    <w:rsid w:val="0043494E"/>
    <w:rsid w:val="004350EB"/>
    <w:rsid w:val="00436907"/>
    <w:rsid w:val="004371E3"/>
    <w:rsid w:val="0044168D"/>
    <w:rsid w:val="004428BD"/>
    <w:rsid w:val="00442E07"/>
    <w:rsid w:val="00443D51"/>
    <w:rsid w:val="00444B94"/>
    <w:rsid w:val="00446AFE"/>
    <w:rsid w:val="00446CC0"/>
    <w:rsid w:val="00450324"/>
    <w:rsid w:val="00452997"/>
    <w:rsid w:val="00453EDC"/>
    <w:rsid w:val="00454382"/>
    <w:rsid w:val="00454DFE"/>
    <w:rsid w:val="00454E61"/>
    <w:rsid w:val="00455432"/>
    <w:rsid w:val="004607ED"/>
    <w:rsid w:val="00461FFF"/>
    <w:rsid w:val="004620E8"/>
    <w:rsid w:val="00463125"/>
    <w:rsid w:val="00463450"/>
    <w:rsid w:val="00463CA4"/>
    <w:rsid w:val="0046637D"/>
    <w:rsid w:val="00466614"/>
    <w:rsid w:val="0046701B"/>
    <w:rsid w:val="004710CE"/>
    <w:rsid w:val="00471116"/>
    <w:rsid w:val="00472030"/>
    <w:rsid w:val="00473EC6"/>
    <w:rsid w:val="0047422B"/>
    <w:rsid w:val="004757B4"/>
    <w:rsid w:val="00477A10"/>
    <w:rsid w:val="00480C7F"/>
    <w:rsid w:val="00481056"/>
    <w:rsid w:val="00481E0D"/>
    <w:rsid w:val="00481FCC"/>
    <w:rsid w:val="004821BB"/>
    <w:rsid w:val="00482454"/>
    <w:rsid w:val="004846F7"/>
    <w:rsid w:val="004862F0"/>
    <w:rsid w:val="00486CBA"/>
    <w:rsid w:val="00490F79"/>
    <w:rsid w:val="004913E0"/>
    <w:rsid w:val="0049213D"/>
    <w:rsid w:val="00492869"/>
    <w:rsid w:val="004957B8"/>
    <w:rsid w:val="00495929"/>
    <w:rsid w:val="00495BB8"/>
    <w:rsid w:val="004970FB"/>
    <w:rsid w:val="00497980"/>
    <w:rsid w:val="004A1B68"/>
    <w:rsid w:val="004A2D53"/>
    <w:rsid w:val="004A2DA1"/>
    <w:rsid w:val="004A56B1"/>
    <w:rsid w:val="004A5804"/>
    <w:rsid w:val="004A7D2E"/>
    <w:rsid w:val="004A7D70"/>
    <w:rsid w:val="004B01A0"/>
    <w:rsid w:val="004B24A7"/>
    <w:rsid w:val="004B3056"/>
    <w:rsid w:val="004B53BF"/>
    <w:rsid w:val="004B7224"/>
    <w:rsid w:val="004B730D"/>
    <w:rsid w:val="004B7684"/>
    <w:rsid w:val="004C0CEE"/>
    <w:rsid w:val="004C11A4"/>
    <w:rsid w:val="004C1210"/>
    <w:rsid w:val="004C3338"/>
    <w:rsid w:val="004C3A40"/>
    <w:rsid w:val="004C3D80"/>
    <w:rsid w:val="004C48B8"/>
    <w:rsid w:val="004C6F14"/>
    <w:rsid w:val="004C75CA"/>
    <w:rsid w:val="004C7B48"/>
    <w:rsid w:val="004D128F"/>
    <w:rsid w:val="004D18AE"/>
    <w:rsid w:val="004D238D"/>
    <w:rsid w:val="004D2842"/>
    <w:rsid w:val="004D37EF"/>
    <w:rsid w:val="004D4069"/>
    <w:rsid w:val="004D5FEC"/>
    <w:rsid w:val="004D6D9A"/>
    <w:rsid w:val="004D718A"/>
    <w:rsid w:val="004E06B0"/>
    <w:rsid w:val="004E096F"/>
    <w:rsid w:val="004E28C7"/>
    <w:rsid w:val="004E2C0C"/>
    <w:rsid w:val="004E3BB1"/>
    <w:rsid w:val="004E776D"/>
    <w:rsid w:val="004F4010"/>
    <w:rsid w:val="004F6326"/>
    <w:rsid w:val="004F6755"/>
    <w:rsid w:val="004F6CC9"/>
    <w:rsid w:val="004F6DF8"/>
    <w:rsid w:val="004F7E20"/>
    <w:rsid w:val="00503E90"/>
    <w:rsid w:val="005046C6"/>
    <w:rsid w:val="00506CA2"/>
    <w:rsid w:val="00507B13"/>
    <w:rsid w:val="00510037"/>
    <w:rsid w:val="005116D6"/>
    <w:rsid w:val="00511E1E"/>
    <w:rsid w:val="0051240F"/>
    <w:rsid w:val="00513231"/>
    <w:rsid w:val="0051509C"/>
    <w:rsid w:val="005152C7"/>
    <w:rsid w:val="00515831"/>
    <w:rsid w:val="005161C5"/>
    <w:rsid w:val="005161CA"/>
    <w:rsid w:val="005161E4"/>
    <w:rsid w:val="00517FD7"/>
    <w:rsid w:val="00520186"/>
    <w:rsid w:val="00521A21"/>
    <w:rsid w:val="00522953"/>
    <w:rsid w:val="005229D7"/>
    <w:rsid w:val="00523020"/>
    <w:rsid w:val="00523E72"/>
    <w:rsid w:val="0052474D"/>
    <w:rsid w:val="00524C0B"/>
    <w:rsid w:val="0052542F"/>
    <w:rsid w:val="005254F2"/>
    <w:rsid w:val="00527B26"/>
    <w:rsid w:val="00527C94"/>
    <w:rsid w:val="00530848"/>
    <w:rsid w:val="00530A10"/>
    <w:rsid w:val="005314E9"/>
    <w:rsid w:val="0053314C"/>
    <w:rsid w:val="005361FF"/>
    <w:rsid w:val="00536344"/>
    <w:rsid w:val="00537DD1"/>
    <w:rsid w:val="00540F67"/>
    <w:rsid w:val="0054265F"/>
    <w:rsid w:val="005439BF"/>
    <w:rsid w:val="005454A4"/>
    <w:rsid w:val="00547122"/>
    <w:rsid w:val="0054750B"/>
    <w:rsid w:val="00547B2C"/>
    <w:rsid w:val="0055163B"/>
    <w:rsid w:val="0055225A"/>
    <w:rsid w:val="00552537"/>
    <w:rsid w:val="00555128"/>
    <w:rsid w:val="00555F7E"/>
    <w:rsid w:val="00557888"/>
    <w:rsid w:val="00560FD3"/>
    <w:rsid w:val="0056375D"/>
    <w:rsid w:val="005637D5"/>
    <w:rsid w:val="0056780B"/>
    <w:rsid w:val="005706B6"/>
    <w:rsid w:val="005728B7"/>
    <w:rsid w:val="00575719"/>
    <w:rsid w:val="00575730"/>
    <w:rsid w:val="00575CDF"/>
    <w:rsid w:val="00577C2B"/>
    <w:rsid w:val="00580287"/>
    <w:rsid w:val="00580B52"/>
    <w:rsid w:val="00582484"/>
    <w:rsid w:val="005829FF"/>
    <w:rsid w:val="00582CA4"/>
    <w:rsid w:val="005831BC"/>
    <w:rsid w:val="00583235"/>
    <w:rsid w:val="00583E18"/>
    <w:rsid w:val="005864CF"/>
    <w:rsid w:val="00587079"/>
    <w:rsid w:val="00590298"/>
    <w:rsid w:val="00590987"/>
    <w:rsid w:val="00590CCE"/>
    <w:rsid w:val="00590E1E"/>
    <w:rsid w:val="00590EAD"/>
    <w:rsid w:val="00591452"/>
    <w:rsid w:val="005915FA"/>
    <w:rsid w:val="00592FEF"/>
    <w:rsid w:val="005944C1"/>
    <w:rsid w:val="005A1C6F"/>
    <w:rsid w:val="005A22FF"/>
    <w:rsid w:val="005A2545"/>
    <w:rsid w:val="005A2F46"/>
    <w:rsid w:val="005A35A3"/>
    <w:rsid w:val="005A5C63"/>
    <w:rsid w:val="005A6929"/>
    <w:rsid w:val="005B1C3F"/>
    <w:rsid w:val="005B7561"/>
    <w:rsid w:val="005B7766"/>
    <w:rsid w:val="005C2804"/>
    <w:rsid w:val="005C2BE2"/>
    <w:rsid w:val="005C2DF7"/>
    <w:rsid w:val="005C4DD2"/>
    <w:rsid w:val="005C558A"/>
    <w:rsid w:val="005C5F57"/>
    <w:rsid w:val="005C6D24"/>
    <w:rsid w:val="005C6E2C"/>
    <w:rsid w:val="005C7500"/>
    <w:rsid w:val="005C7E7D"/>
    <w:rsid w:val="005D0921"/>
    <w:rsid w:val="005D1AF2"/>
    <w:rsid w:val="005D35AB"/>
    <w:rsid w:val="005D3DE1"/>
    <w:rsid w:val="005D53CC"/>
    <w:rsid w:val="005D5B23"/>
    <w:rsid w:val="005D5BAB"/>
    <w:rsid w:val="005E03A3"/>
    <w:rsid w:val="005E1C0C"/>
    <w:rsid w:val="005E2D07"/>
    <w:rsid w:val="005E79C5"/>
    <w:rsid w:val="005E7D1C"/>
    <w:rsid w:val="005F0815"/>
    <w:rsid w:val="005F1370"/>
    <w:rsid w:val="005F242F"/>
    <w:rsid w:val="006016E6"/>
    <w:rsid w:val="00601B6D"/>
    <w:rsid w:val="0060223C"/>
    <w:rsid w:val="00602416"/>
    <w:rsid w:val="00602747"/>
    <w:rsid w:val="00602F6C"/>
    <w:rsid w:val="0060364B"/>
    <w:rsid w:val="0060366F"/>
    <w:rsid w:val="00604ACB"/>
    <w:rsid w:val="006059DF"/>
    <w:rsid w:val="006060ED"/>
    <w:rsid w:val="00610CE8"/>
    <w:rsid w:val="00611091"/>
    <w:rsid w:val="006120A8"/>
    <w:rsid w:val="006133B6"/>
    <w:rsid w:val="00613F9A"/>
    <w:rsid w:val="00614817"/>
    <w:rsid w:val="00616D16"/>
    <w:rsid w:val="006217F8"/>
    <w:rsid w:val="00621CB1"/>
    <w:rsid w:val="00624EC5"/>
    <w:rsid w:val="00626442"/>
    <w:rsid w:val="00626D21"/>
    <w:rsid w:val="00626FB0"/>
    <w:rsid w:val="006279DD"/>
    <w:rsid w:val="00631E25"/>
    <w:rsid w:val="00632478"/>
    <w:rsid w:val="00633DB1"/>
    <w:rsid w:val="00634442"/>
    <w:rsid w:val="00635965"/>
    <w:rsid w:val="00635AE2"/>
    <w:rsid w:val="0063617A"/>
    <w:rsid w:val="0063679E"/>
    <w:rsid w:val="006373BE"/>
    <w:rsid w:val="00637B1B"/>
    <w:rsid w:val="00637B58"/>
    <w:rsid w:val="0064088C"/>
    <w:rsid w:val="006419BE"/>
    <w:rsid w:val="00642B48"/>
    <w:rsid w:val="00643234"/>
    <w:rsid w:val="00644488"/>
    <w:rsid w:val="006444A1"/>
    <w:rsid w:val="006445E2"/>
    <w:rsid w:val="00644F4C"/>
    <w:rsid w:val="0064506B"/>
    <w:rsid w:val="00646C5E"/>
    <w:rsid w:val="00647944"/>
    <w:rsid w:val="00650C6F"/>
    <w:rsid w:val="00653EEC"/>
    <w:rsid w:val="00655B53"/>
    <w:rsid w:val="00656F7B"/>
    <w:rsid w:val="0065744D"/>
    <w:rsid w:val="00657E9C"/>
    <w:rsid w:val="006602E2"/>
    <w:rsid w:val="00660431"/>
    <w:rsid w:val="00661159"/>
    <w:rsid w:val="006628CB"/>
    <w:rsid w:val="00663551"/>
    <w:rsid w:val="00664DC6"/>
    <w:rsid w:val="00667722"/>
    <w:rsid w:val="0066787C"/>
    <w:rsid w:val="006716B4"/>
    <w:rsid w:val="00671E9E"/>
    <w:rsid w:val="0067451B"/>
    <w:rsid w:val="006754EB"/>
    <w:rsid w:val="00675CDF"/>
    <w:rsid w:val="00677147"/>
    <w:rsid w:val="00677922"/>
    <w:rsid w:val="00680B39"/>
    <w:rsid w:val="00680F6C"/>
    <w:rsid w:val="00682098"/>
    <w:rsid w:val="00682704"/>
    <w:rsid w:val="006838EE"/>
    <w:rsid w:val="006846A2"/>
    <w:rsid w:val="00684C0C"/>
    <w:rsid w:val="00685477"/>
    <w:rsid w:val="00693086"/>
    <w:rsid w:val="006935D8"/>
    <w:rsid w:val="00694E7E"/>
    <w:rsid w:val="006967C4"/>
    <w:rsid w:val="006979CC"/>
    <w:rsid w:val="006A0D2F"/>
    <w:rsid w:val="006A58B1"/>
    <w:rsid w:val="006A6134"/>
    <w:rsid w:val="006B02C9"/>
    <w:rsid w:val="006B0745"/>
    <w:rsid w:val="006B1E1D"/>
    <w:rsid w:val="006B232D"/>
    <w:rsid w:val="006B2536"/>
    <w:rsid w:val="006B25DA"/>
    <w:rsid w:val="006B2C13"/>
    <w:rsid w:val="006B2E8B"/>
    <w:rsid w:val="006B344D"/>
    <w:rsid w:val="006B3854"/>
    <w:rsid w:val="006B43FA"/>
    <w:rsid w:val="006B634C"/>
    <w:rsid w:val="006B694D"/>
    <w:rsid w:val="006C28A9"/>
    <w:rsid w:val="006C3108"/>
    <w:rsid w:val="006C4A62"/>
    <w:rsid w:val="006C4C0E"/>
    <w:rsid w:val="006C527B"/>
    <w:rsid w:val="006C5392"/>
    <w:rsid w:val="006C5EA6"/>
    <w:rsid w:val="006C7E97"/>
    <w:rsid w:val="006D0A8E"/>
    <w:rsid w:val="006D0F85"/>
    <w:rsid w:val="006D2D4E"/>
    <w:rsid w:val="006D3BAB"/>
    <w:rsid w:val="006D56CE"/>
    <w:rsid w:val="006D70B4"/>
    <w:rsid w:val="006E1C66"/>
    <w:rsid w:val="006E2182"/>
    <w:rsid w:val="006E4300"/>
    <w:rsid w:val="006E56E0"/>
    <w:rsid w:val="006E5D89"/>
    <w:rsid w:val="006E7CE2"/>
    <w:rsid w:val="006F0110"/>
    <w:rsid w:val="006F16A0"/>
    <w:rsid w:val="006F2902"/>
    <w:rsid w:val="006F3851"/>
    <w:rsid w:val="006F3F78"/>
    <w:rsid w:val="006F618C"/>
    <w:rsid w:val="006F6923"/>
    <w:rsid w:val="006F78E5"/>
    <w:rsid w:val="00700E20"/>
    <w:rsid w:val="00701B71"/>
    <w:rsid w:val="00704AF4"/>
    <w:rsid w:val="00706AA8"/>
    <w:rsid w:val="00706EA2"/>
    <w:rsid w:val="0070762E"/>
    <w:rsid w:val="00711BDE"/>
    <w:rsid w:val="00712AD8"/>
    <w:rsid w:val="00713C4E"/>
    <w:rsid w:val="00716FD4"/>
    <w:rsid w:val="00720A38"/>
    <w:rsid w:val="007223C4"/>
    <w:rsid w:val="007258F1"/>
    <w:rsid w:val="00725A0E"/>
    <w:rsid w:val="00727B7B"/>
    <w:rsid w:val="00730858"/>
    <w:rsid w:val="007319D8"/>
    <w:rsid w:val="00732632"/>
    <w:rsid w:val="007327AF"/>
    <w:rsid w:val="00733E03"/>
    <w:rsid w:val="00734960"/>
    <w:rsid w:val="00734AEA"/>
    <w:rsid w:val="00736015"/>
    <w:rsid w:val="00736DA7"/>
    <w:rsid w:val="0073758D"/>
    <w:rsid w:val="00737E84"/>
    <w:rsid w:val="00740E7A"/>
    <w:rsid w:val="007425FB"/>
    <w:rsid w:val="00743606"/>
    <w:rsid w:val="00743F7D"/>
    <w:rsid w:val="007448E3"/>
    <w:rsid w:val="00744EFB"/>
    <w:rsid w:val="0074668A"/>
    <w:rsid w:val="00746F31"/>
    <w:rsid w:val="00747774"/>
    <w:rsid w:val="0074782F"/>
    <w:rsid w:val="007500C1"/>
    <w:rsid w:val="00750FCA"/>
    <w:rsid w:val="00750FFA"/>
    <w:rsid w:val="00751467"/>
    <w:rsid w:val="0075191E"/>
    <w:rsid w:val="00755168"/>
    <w:rsid w:val="007555A0"/>
    <w:rsid w:val="007557F8"/>
    <w:rsid w:val="00756DBC"/>
    <w:rsid w:val="007571A5"/>
    <w:rsid w:val="007578A9"/>
    <w:rsid w:val="00760FF9"/>
    <w:rsid w:val="00761F50"/>
    <w:rsid w:val="00770A24"/>
    <w:rsid w:val="00770B4B"/>
    <w:rsid w:val="00773591"/>
    <w:rsid w:val="00774A74"/>
    <w:rsid w:val="007774B2"/>
    <w:rsid w:val="00780653"/>
    <w:rsid w:val="007808C6"/>
    <w:rsid w:val="007810C1"/>
    <w:rsid w:val="00783504"/>
    <w:rsid w:val="00783916"/>
    <w:rsid w:val="007850EC"/>
    <w:rsid w:val="0078623E"/>
    <w:rsid w:val="00787EEC"/>
    <w:rsid w:val="00790B70"/>
    <w:rsid w:val="00791C6E"/>
    <w:rsid w:val="007925E6"/>
    <w:rsid w:val="00792DE0"/>
    <w:rsid w:val="0079356A"/>
    <w:rsid w:val="00793A12"/>
    <w:rsid w:val="0079583B"/>
    <w:rsid w:val="00795DDA"/>
    <w:rsid w:val="00797671"/>
    <w:rsid w:val="007A072B"/>
    <w:rsid w:val="007A2490"/>
    <w:rsid w:val="007A2F3D"/>
    <w:rsid w:val="007A31AE"/>
    <w:rsid w:val="007A4169"/>
    <w:rsid w:val="007A4691"/>
    <w:rsid w:val="007A4CAB"/>
    <w:rsid w:val="007A5318"/>
    <w:rsid w:val="007A5780"/>
    <w:rsid w:val="007A57F6"/>
    <w:rsid w:val="007A5F92"/>
    <w:rsid w:val="007A6ACA"/>
    <w:rsid w:val="007A70F7"/>
    <w:rsid w:val="007A7211"/>
    <w:rsid w:val="007B017B"/>
    <w:rsid w:val="007B0924"/>
    <w:rsid w:val="007B0AD9"/>
    <w:rsid w:val="007B12C9"/>
    <w:rsid w:val="007B1C1F"/>
    <w:rsid w:val="007B45D7"/>
    <w:rsid w:val="007C1103"/>
    <w:rsid w:val="007C2378"/>
    <w:rsid w:val="007C23A8"/>
    <w:rsid w:val="007C50EA"/>
    <w:rsid w:val="007C5EEA"/>
    <w:rsid w:val="007D2162"/>
    <w:rsid w:val="007D31ED"/>
    <w:rsid w:val="007D464B"/>
    <w:rsid w:val="007D46B8"/>
    <w:rsid w:val="007D5143"/>
    <w:rsid w:val="007D7641"/>
    <w:rsid w:val="007E015D"/>
    <w:rsid w:val="007E09B1"/>
    <w:rsid w:val="007E0DBF"/>
    <w:rsid w:val="007E12BA"/>
    <w:rsid w:val="007E213B"/>
    <w:rsid w:val="007E2236"/>
    <w:rsid w:val="007E2405"/>
    <w:rsid w:val="007E3EA0"/>
    <w:rsid w:val="007E400E"/>
    <w:rsid w:val="007E4F3D"/>
    <w:rsid w:val="007E71EA"/>
    <w:rsid w:val="007E72EF"/>
    <w:rsid w:val="007E7721"/>
    <w:rsid w:val="007F0726"/>
    <w:rsid w:val="007F0918"/>
    <w:rsid w:val="007F1D76"/>
    <w:rsid w:val="007F2B91"/>
    <w:rsid w:val="007F40F8"/>
    <w:rsid w:val="007F4AD0"/>
    <w:rsid w:val="007F4BAC"/>
    <w:rsid w:val="007F520E"/>
    <w:rsid w:val="007F76F9"/>
    <w:rsid w:val="007F7F05"/>
    <w:rsid w:val="00800E6A"/>
    <w:rsid w:val="008015B8"/>
    <w:rsid w:val="0080206E"/>
    <w:rsid w:val="00802301"/>
    <w:rsid w:val="00802E99"/>
    <w:rsid w:val="0080332B"/>
    <w:rsid w:val="00803B18"/>
    <w:rsid w:val="00804F9F"/>
    <w:rsid w:val="008100C5"/>
    <w:rsid w:val="008111C7"/>
    <w:rsid w:val="00813E92"/>
    <w:rsid w:val="00814E7C"/>
    <w:rsid w:val="00815384"/>
    <w:rsid w:val="0081547A"/>
    <w:rsid w:val="00815BD2"/>
    <w:rsid w:val="008168CE"/>
    <w:rsid w:val="00817324"/>
    <w:rsid w:val="00820A68"/>
    <w:rsid w:val="00821466"/>
    <w:rsid w:val="0082149D"/>
    <w:rsid w:val="0082167C"/>
    <w:rsid w:val="0082280B"/>
    <w:rsid w:val="00824DCB"/>
    <w:rsid w:val="00827C72"/>
    <w:rsid w:val="0083119B"/>
    <w:rsid w:val="00831A16"/>
    <w:rsid w:val="00832073"/>
    <w:rsid w:val="0083541E"/>
    <w:rsid w:val="00836E54"/>
    <w:rsid w:val="00837B7F"/>
    <w:rsid w:val="00837F94"/>
    <w:rsid w:val="0084051F"/>
    <w:rsid w:val="00840CFD"/>
    <w:rsid w:val="008421D8"/>
    <w:rsid w:val="008440CF"/>
    <w:rsid w:val="00844655"/>
    <w:rsid w:val="0085017B"/>
    <w:rsid w:val="008506CE"/>
    <w:rsid w:val="00850B6E"/>
    <w:rsid w:val="008517B8"/>
    <w:rsid w:val="008522A6"/>
    <w:rsid w:val="008531DD"/>
    <w:rsid w:val="00853BCF"/>
    <w:rsid w:val="00854261"/>
    <w:rsid w:val="0085468C"/>
    <w:rsid w:val="008551B0"/>
    <w:rsid w:val="00857241"/>
    <w:rsid w:val="00857365"/>
    <w:rsid w:val="0085750C"/>
    <w:rsid w:val="00857C84"/>
    <w:rsid w:val="008617B0"/>
    <w:rsid w:val="00861C9E"/>
    <w:rsid w:val="00862D36"/>
    <w:rsid w:val="00864093"/>
    <w:rsid w:val="00864C77"/>
    <w:rsid w:val="00864F31"/>
    <w:rsid w:val="0086541F"/>
    <w:rsid w:val="00865C6E"/>
    <w:rsid w:val="00867F0A"/>
    <w:rsid w:val="0087119A"/>
    <w:rsid w:val="00871986"/>
    <w:rsid w:val="00872914"/>
    <w:rsid w:val="0087304B"/>
    <w:rsid w:val="008744D0"/>
    <w:rsid w:val="00876954"/>
    <w:rsid w:val="00880651"/>
    <w:rsid w:val="00881489"/>
    <w:rsid w:val="00886026"/>
    <w:rsid w:val="00886DBB"/>
    <w:rsid w:val="00887DC1"/>
    <w:rsid w:val="00891978"/>
    <w:rsid w:val="00891E98"/>
    <w:rsid w:val="00891FB3"/>
    <w:rsid w:val="00893138"/>
    <w:rsid w:val="008950BE"/>
    <w:rsid w:val="00895FBC"/>
    <w:rsid w:val="0089644A"/>
    <w:rsid w:val="00897396"/>
    <w:rsid w:val="008A0639"/>
    <w:rsid w:val="008A14D0"/>
    <w:rsid w:val="008A35BA"/>
    <w:rsid w:val="008A3718"/>
    <w:rsid w:val="008A3BA2"/>
    <w:rsid w:val="008A4E4B"/>
    <w:rsid w:val="008A517D"/>
    <w:rsid w:val="008A51F3"/>
    <w:rsid w:val="008A5836"/>
    <w:rsid w:val="008A5AC3"/>
    <w:rsid w:val="008A75B3"/>
    <w:rsid w:val="008B01F2"/>
    <w:rsid w:val="008B07F7"/>
    <w:rsid w:val="008B1FCB"/>
    <w:rsid w:val="008B2441"/>
    <w:rsid w:val="008B24AB"/>
    <w:rsid w:val="008B2AF0"/>
    <w:rsid w:val="008B4F64"/>
    <w:rsid w:val="008B6154"/>
    <w:rsid w:val="008C14BE"/>
    <w:rsid w:val="008C1FA4"/>
    <w:rsid w:val="008C210C"/>
    <w:rsid w:val="008C3657"/>
    <w:rsid w:val="008C3EC8"/>
    <w:rsid w:val="008C4A49"/>
    <w:rsid w:val="008C5385"/>
    <w:rsid w:val="008C5AD9"/>
    <w:rsid w:val="008C6B2D"/>
    <w:rsid w:val="008C6E10"/>
    <w:rsid w:val="008C77D2"/>
    <w:rsid w:val="008D2EAE"/>
    <w:rsid w:val="008D4178"/>
    <w:rsid w:val="008D5080"/>
    <w:rsid w:val="008D6DAC"/>
    <w:rsid w:val="008D7D49"/>
    <w:rsid w:val="008E050A"/>
    <w:rsid w:val="008E2E0D"/>
    <w:rsid w:val="008E5795"/>
    <w:rsid w:val="008E6A63"/>
    <w:rsid w:val="008E6F78"/>
    <w:rsid w:val="008E7B1E"/>
    <w:rsid w:val="008F0B15"/>
    <w:rsid w:val="008F13FF"/>
    <w:rsid w:val="008F3B48"/>
    <w:rsid w:val="008F60E4"/>
    <w:rsid w:val="008F6AF2"/>
    <w:rsid w:val="008F7A78"/>
    <w:rsid w:val="00900747"/>
    <w:rsid w:val="00900BC2"/>
    <w:rsid w:val="00906359"/>
    <w:rsid w:val="00910D99"/>
    <w:rsid w:val="00911512"/>
    <w:rsid w:val="00911C83"/>
    <w:rsid w:val="00912C99"/>
    <w:rsid w:val="009143DD"/>
    <w:rsid w:val="00914B45"/>
    <w:rsid w:val="009155E9"/>
    <w:rsid w:val="0091654B"/>
    <w:rsid w:val="0091743C"/>
    <w:rsid w:val="009179A6"/>
    <w:rsid w:val="00917F72"/>
    <w:rsid w:val="00920A44"/>
    <w:rsid w:val="0092193F"/>
    <w:rsid w:val="00924B25"/>
    <w:rsid w:val="00925BF3"/>
    <w:rsid w:val="00926675"/>
    <w:rsid w:val="0092669F"/>
    <w:rsid w:val="00926774"/>
    <w:rsid w:val="00926802"/>
    <w:rsid w:val="0092754A"/>
    <w:rsid w:val="00931361"/>
    <w:rsid w:val="00932676"/>
    <w:rsid w:val="009333D4"/>
    <w:rsid w:val="009352B0"/>
    <w:rsid w:val="009353F2"/>
    <w:rsid w:val="00936FE6"/>
    <w:rsid w:val="0094085E"/>
    <w:rsid w:val="0094296F"/>
    <w:rsid w:val="009445DD"/>
    <w:rsid w:val="00947156"/>
    <w:rsid w:val="009474CB"/>
    <w:rsid w:val="009510D5"/>
    <w:rsid w:val="00951857"/>
    <w:rsid w:val="00953035"/>
    <w:rsid w:val="0095364D"/>
    <w:rsid w:val="00956687"/>
    <w:rsid w:val="00957C27"/>
    <w:rsid w:val="00960152"/>
    <w:rsid w:val="00960492"/>
    <w:rsid w:val="00960DCD"/>
    <w:rsid w:val="00962F02"/>
    <w:rsid w:val="009630C6"/>
    <w:rsid w:val="009633D3"/>
    <w:rsid w:val="00963B2D"/>
    <w:rsid w:val="00963E0C"/>
    <w:rsid w:val="0096475C"/>
    <w:rsid w:val="00965E81"/>
    <w:rsid w:val="00967E0D"/>
    <w:rsid w:val="00970743"/>
    <w:rsid w:val="00970C95"/>
    <w:rsid w:val="0097144C"/>
    <w:rsid w:val="00971AA2"/>
    <w:rsid w:val="0097262A"/>
    <w:rsid w:val="009728BD"/>
    <w:rsid w:val="0097449A"/>
    <w:rsid w:val="00974876"/>
    <w:rsid w:val="0097553D"/>
    <w:rsid w:val="00976092"/>
    <w:rsid w:val="00976651"/>
    <w:rsid w:val="00977788"/>
    <w:rsid w:val="00980A64"/>
    <w:rsid w:val="00981736"/>
    <w:rsid w:val="00984698"/>
    <w:rsid w:val="00984E11"/>
    <w:rsid w:val="00986473"/>
    <w:rsid w:val="00987875"/>
    <w:rsid w:val="009969FC"/>
    <w:rsid w:val="00996FAA"/>
    <w:rsid w:val="00997729"/>
    <w:rsid w:val="009A05BB"/>
    <w:rsid w:val="009A137B"/>
    <w:rsid w:val="009A17C3"/>
    <w:rsid w:val="009A26AB"/>
    <w:rsid w:val="009A3AED"/>
    <w:rsid w:val="009A3E22"/>
    <w:rsid w:val="009A7311"/>
    <w:rsid w:val="009A7FF9"/>
    <w:rsid w:val="009B0287"/>
    <w:rsid w:val="009B069B"/>
    <w:rsid w:val="009B413F"/>
    <w:rsid w:val="009B58AA"/>
    <w:rsid w:val="009B5C9C"/>
    <w:rsid w:val="009B71C4"/>
    <w:rsid w:val="009C39A3"/>
    <w:rsid w:val="009C5682"/>
    <w:rsid w:val="009C5716"/>
    <w:rsid w:val="009C602F"/>
    <w:rsid w:val="009C70C3"/>
    <w:rsid w:val="009C70E9"/>
    <w:rsid w:val="009C73C3"/>
    <w:rsid w:val="009D061F"/>
    <w:rsid w:val="009D0BD9"/>
    <w:rsid w:val="009D1518"/>
    <w:rsid w:val="009D2216"/>
    <w:rsid w:val="009D27A7"/>
    <w:rsid w:val="009D3CB8"/>
    <w:rsid w:val="009D3EC0"/>
    <w:rsid w:val="009D4FCF"/>
    <w:rsid w:val="009D5710"/>
    <w:rsid w:val="009D57A8"/>
    <w:rsid w:val="009D5A39"/>
    <w:rsid w:val="009D5AB8"/>
    <w:rsid w:val="009D61AD"/>
    <w:rsid w:val="009D7AD9"/>
    <w:rsid w:val="009E21CA"/>
    <w:rsid w:val="009E2CF6"/>
    <w:rsid w:val="009E2D94"/>
    <w:rsid w:val="009E3A10"/>
    <w:rsid w:val="009E3FB7"/>
    <w:rsid w:val="009E4A0A"/>
    <w:rsid w:val="009E55BA"/>
    <w:rsid w:val="009E5754"/>
    <w:rsid w:val="009E6C94"/>
    <w:rsid w:val="009F127E"/>
    <w:rsid w:val="009F2072"/>
    <w:rsid w:val="009F2436"/>
    <w:rsid w:val="009F4345"/>
    <w:rsid w:val="009F498D"/>
    <w:rsid w:val="009F5B5D"/>
    <w:rsid w:val="009F6FA4"/>
    <w:rsid w:val="00A00F3D"/>
    <w:rsid w:val="00A022D3"/>
    <w:rsid w:val="00A0239D"/>
    <w:rsid w:val="00A030E8"/>
    <w:rsid w:val="00A0367C"/>
    <w:rsid w:val="00A037B2"/>
    <w:rsid w:val="00A039D4"/>
    <w:rsid w:val="00A039FC"/>
    <w:rsid w:val="00A03ABD"/>
    <w:rsid w:val="00A060D5"/>
    <w:rsid w:val="00A124D1"/>
    <w:rsid w:val="00A135C1"/>
    <w:rsid w:val="00A146D7"/>
    <w:rsid w:val="00A15D12"/>
    <w:rsid w:val="00A16C2B"/>
    <w:rsid w:val="00A2020E"/>
    <w:rsid w:val="00A20354"/>
    <w:rsid w:val="00A20659"/>
    <w:rsid w:val="00A2135C"/>
    <w:rsid w:val="00A233B4"/>
    <w:rsid w:val="00A27B24"/>
    <w:rsid w:val="00A30B78"/>
    <w:rsid w:val="00A31132"/>
    <w:rsid w:val="00A32DED"/>
    <w:rsid w:val="00A33091"/>
    <w:rsid w:val="00A350DA"/>
    <w:rsid w:val="00A35D6E"/>
    <w:rsid w:val="00A363DC"/>
    <w:rsid w:val="00A37650"/>
    <w:rsid w:val="00A402D7"/>
    <w:rsid w:val="00A40F34"/>
    <w:rsid w:val="00A42E95"/>
    <w:rsid w:val="00A4408E"/>
    <w:rsid w:val="00A44968"/>
    <w:rsid w:val="00A44E9A"/>
    <w:rsid w:val="00A44EE1"/>
    <w:rsid w:val="00A46A15"/>
    <w:rsid w:val="00A47E06"/>
    <w:rsid w:val="00A51350"/>
    <w:rsid w:val="00A51E7F"/>
    <w:rsid w:val="00A52B62"/>
    <w:rsid w:val="00A52CF4"/>
    <w:rsid w:val="00A545CE"/>
    <w:rsid w:val="00A5599B"/>
    <w:rsid w:val="00A56C56"/>
    <w:rsid w:val="00A620F3"/>
    <w:rsid w:val="00A627AA"/>
    <w:rsid w:val="00A629A3"/>
    <w:rsid w:val="00A63979"/>
    <w:rsid w:val="00A64550"/>
    <w:rsid w:val="00A64598"/>
    <w:rsid w:val="00A64A60"/>
    <w:rsid w:val="00A6547C"/>
    <w:rsid w:val="00A65643"/>
    <w:rsid w:val="00A6578B"/>
    <w:rsid w:val="00A65BBA"/>
    <w:rsid w:val="00A664EF"/>
    <w:rsid w:val="00A674E0"/>
    <w:rsid w:val="00A67885"/>
    <w:rsid w:val="00A70E03"/>
    <w:rsid w:val="00A7228D"/>
    <w:rsid w:val="00A7385C"/>
    <w:rsid w:val="00A74BE2"/>
    <w:rsid w:val="00A7514D"/>
    <w:rsid w:val="00A76992"/>
    <w:rsid w:val="00A76D34"/>
    <w:rsid w:val="00A77913"/>
    <w:rsid w:val="00A80840"/>
    <w:rsid w:val="00A80A48"/>
    <w:rsid w:val="00A821D0"/>
    <w:rsid w:val="00A82B99"/>
    <w:rsid w:val="00A83CED"/>
    <w:rsid w:val="00A84571"/>
    <w:rsid w:val="00A84CF6"/>
    <w:rsid w:val="00A85562"/>
    <w:rsid w:val="00A85B81"/>
    <w:rsid w:val="00A878FD"/>
    <w:rsid w:val="00A87D15"/>
    <w:rsid w:val="00A90AF6"/>
    <w:rsid w:val="00A90BA2"/>
    <w:rsid w:val="00A91A54"/>
    <w:rsid w:val="00A91F70"/>
    <w:rsid w:val="00A93C9A"/>
    <w:rsid w:val="00A9409A"/>
    <w:rsid w:val="00A97253"/>
    <w:rsid w:val="00AA0527"/>
    <w:rsid w:val="00AA0B16"/>
    <w:rsid w:val="00AA2027"/>
    <w:rsid w:val="00AA22B0"/>
    <w:rsid w:val="00AA4AC5"/>
    <w:rsid w:val="00AA4BD5"/>
    <w:rsid w:val="00AA5AFB"/>
    <w:rsid w:val="00AA7490"/>
    <w:rsid w:val="00AB05B2"/>
    <w:rsid w:val="00AB2200"/>
    <w:rsid w:val="00AB2280"/>
    <w:rsid w:val="00AB545A"/>
    <w:rsid w:val="00AB6B29"/>
    <w:rsid w:val="00AB7771"/>
    <w:rsid w:val="00AC0DFC"/>
    <w:rsid w:val="00AC1965"/>
    <w:rsid w:val="00AC2F48"/>
    <w:rsid w:val="00AC5C15"/>
    <w:rsid w:val="00AC646A"/>
    <w:rsid w:val="00AC7755"/>
    <w:rsid w:val="00AC7789"/>
    <w:rsid w:val="00AC7DBD"/>
    <w:rsid w:val="00AC7EE8"/>
    <w:rsid w:val="00AD04EC"/>
    <w:rsid w:val="00AD2C55"/>
    <w:rsid w:val="00AD3A92"/>
    <w:rsid w:val="00AD4484"/>
    <w:rsid w:val="00AD5586"/>
    <w:rsid w:val="00AD5D82"/>
    <w:rsid w:val="00AE088F"/>
    <w:rsid w:val="00AE0A38"/>
    <w:rsid w:val="00AE1460"/>
    <w:rsid w:val="00AE2087"/>
    <w:rsid w:val="00AE5C70"/>
    <w:rsid w:val="00AE5F92"/>
    <w:rsid w:val="00AE6C10"/>
    <w:rsid w:val="00AF0016"/>
    <w:rsid w:val="00AF1066"/>
    <w:rsid w:val="00AF1CBA"/>
    <w:rsid w:val="00AF31BF"/>
    <w:rsid w:val="00AF32D1"/>
    <w:rsid w:val="00AF4981"/>
    <w:rsid w:val="00AF5426"/>
    <w:rsid w:val="00AF5C7F"/>
    <w:rsid w:val="00AF64F0"/>
    <w:rsid w:val="00AF74B5"/>
    <w:rsid w:val="00AF7941"/>
    <w:rsid w:val="00B00636"/>
    <w:rsid w:val="00B0187D"/>
    <w:rsid w:val="00B03E3A"/>
    <w:rsid w:val="00B04D9B"/>
    <w:rsid w:val="00B0558D"/>
    <w:rsid w:val="00B11429"/>
    <w:rsid w:val="00B15DEA"/>
    <w:rsid w:val="00B20C2D"/>
    <w:rsid w:val="00B20DC7"/>
    <w:rsid w:val="00B20F8D"/>
    <w:rsid w:val="00B2105F"/>
    <w:rsid w:val="00B21B15"/>
    <w:rsid w:val="00B228B5"/>
    <w:rsid w:val="00B235A0"/>
    <w:rsid w:val="00B23EEF"/>
    <w:rsid w:val="00B24CF3"/>
    <w:rsid w:val="00B26514"/>
    <w:rsid w:val="00B27966"/>
    <w:rsid w:val="00B27C83"/>
    <w:rsid w:val="00B30957"/>
    <w:rsid w:val="00B30ADA"/>
    <w:rsid w:val="00B32737"/>
    <w:rsid w:val="00B33412"/>
    <w:rsid w:val="00B33A63"/>
    <w:rsid w:val="00B33D5D"/>
    <w:rsid w:val="00B353CB"/>
    <w:rsid w:val="00B364A8"/>
    <w:rsid w:val="00B36F9A"/>
    <w:rsid w:val="00B37FE9"/>
    <w:rsid w:val="00B40AC1"/>
    <w:rsid w:val="00B40C23"/>
    <w:rsid w:val="00B41898"/>
    <w:rsid w:val="00B41FA3"/>
    <w:rsid w:val="00B43828"/>
    <w:rsid w:val="00B4497F"/>
    <w:rsid w:val="00B4758C"/>
    <w:rsid w:val="00B47A7A"/>
    <w:rsid w:val="00B50553"/>
    <w:rsid w:val="00B513F0"/>
    <w:rsid w:val="00B52FE3"/>
    <w:rsid w:val="00B5337B"/>
    <w:rsid w:val="00B533D8"/>
    <w:rsid w:val="00B53C30"/>
    <w:rsid w:val="00B541B5"/>
    <w:rsid w:val="00B54849"/>
    <w:rsid w:val="00B551AE"/>
    <w:rsid w:val="00B560AA"/>
    <w:rsid w:val="00B5685D"/>
    <w:rsid w:val="00B63311"/>
    <w:rsid w:val="00B64282"/>
    <w:rsid w:val="00B667FC"/>
    <w:rsid w:val="00B70C55"/>
    <w:rsid w:val="00B71216"/>
    <w:rsid w:val="00B7168F"/>
    <w:rsid w:val="00B71C87"/>
    <w:rsid w:val="00B726C9"/>
    <w:rsid w:val="00B74B60"/>
    <w:rsid w:val="00B75808"/>
    <w:rsid w:val="00B75F5A"/>
    <w:rsid w:val="00B77338"/>
    <w:rsid w:val="00B7737D"/>
    <w:rsid w:val="00B77C78"/>
    <w:rsid w:val="00B80470"/>
    <w:rsid w:val="00B807B4"/>
    <w:rsid w:val="00B80828"/>
    <w:rsid w:val="00B8107A"/>
    <w:rsid w:val="00B81957"/>
    <w:rsid w:val="00B825CC"/>
    <w:rsid w:val="00B82C89"/>
    <w:rsid w:val="00B83A7F"/>
    <w:rsid w:val="00B83E8B"/>
    <w:rsid w:val="00B845C0"/>
    <w:rsid w:val="00B8654B"/>
    <w:rsid w:val="00B9023E"/>
    <w:rsid w:val="00B909C0"/>
    <w:rsid w:val="00B91F6C"/>
    <w:rsid w:val="00B9258E"/>
    <w:rsid w:val="00B92EF8"/>
    <w:rsid w:val="00B942F1"/>
    <w:rsid w:val="00B9514A"/>
    <w:rsid w:val="00B95183"/>
    <w:rsid w:val="00BA1773"/>
    <w:rsid w:val="00BA1B95"/>
    <w:rsid w:val="00BA22E1"/>
    <w:rsid w:val="00BA3A92"/>
    <w:rsid w:val="00BA4140"/>
    <w:rsid w:val="00BA55AF"/>
    <w:rsid w:val="00BA56AB"/>
    <w:rsid w:val="00BA79D7"/>
    <w:rsid w:val="00BB15EF"/>
    <w:rsid w:val="00BB1C35"/>
    <w:rsid w:val="00BB384A"/>
    <w:rsid w:val="00BB6695"/>
    <w:rsid w:val="00BC0986"/>
    <w:rsid w:val="00BC15C3"/>
    <w:rsid w:val="00BC25EE"/>
    <w:rsid w:val="00BC6DD1"/>
    <w:rsid w:val="00BC6FD0"/>
    <w:rsid w:val="00BC7338"/>
    <w:rsid w:val="00BD1611"/>
    <w:rsid w:val="00BD5927"/>
    <w:rsid w:val="00BD63FD"/>
    <w:rsid w:val="00BD70BF"/>
    <w:rsid w:val="00BE110C"/>
    <w:rsid w:val="00BE1D28"/>
    <w:rsid w:val="00BE24BE"/>
    <w:rsid w:val="00BE3803"/>
    <w:rsid w:val="00BE6FD6"/>
    <w:rsid w:val="00BF03C7"/>
    <w:rsid w:val="00BF0FC2"/>
    <w:rsid w:val="00BF17B4"/>
    <w:rsid w:val="00BF1EB1"/>
    <w:rsid w:val="00BF52A9"/>
    <w:rsid w:val="00BF5620"/>
    <w:rsid w:val="00BF65CE"/>
    <w:rsid w:val="00BF66AE"/>
    <w:rsid w:val="00C00E87"/>
    <w:rsid w:val="00C02730"/>
    <w:rsid w:val="00C027AB"/>
    <w:rsid w:val="00C0281F"/>
    <w:rsid w:val="00C034F6"/>
    <w:rsid w:val="00C03D4D"/>
    <w:rsid w:val="00C043D0"/>
    <w:rsid w:val="00C0603F"/>
    <w:rsid w:val="00C07D4A"/>
    <w:rsid w:val="00C07EAE"/>
    <w:rsid w:val="00C10792"/>
    <w:rsid w:val="00C10C10"/>
    <w:rsid w:val="00C11325"/>
    <w:rsid w:val="00C134E8"/>
    <w:rsid w:val="00C1637E"/>
    <w:rsid w:val="00C173BE"/>
    <w:rsid w:val="00C20084"/>
    <w:rsid w:val="00C20B77"/>
    <w:rsid w:val="00C20FFD"/>
    <w:rsid w:val="00C223B3"/>
    <w:rsid w:val="00C23360"/>
    <w:rsid w:val="00C23CE5"/>
    <w:rsid w:val="00C302D3"/>
    <w:rsid w:val="00C30AC0"/>
    <w:rsid w:val="00C30C47"/>
    <w:rsid w:val="00C322F1"/>
    <w:rsid w:val="00C32CDD"/>
    <w:rsid w:val="00C35E19"/>
    <w:rsid w:val="00C36A5C"/>
    <w:rsid w:val="00C37002"/>
    <w:rsid w:val="00C3703F"/>
    <w:rsid w:val="00C37125"/>
    <w:rsid w:val="00C3726B"/>
    <w:rsid w:val="00C37AE3"/>
    <w:rsid w:val="00C402AD"/>
    <w:rsid w:val="00C4094D"/>
    <w:rsid w:val="00C41F99"/>
    <w:rsid w:val="00C42DF9"/>
    <w:rsid w:val="00C456FD"/>
    <w:rsid w:val="00C47540"/>
    <w:rsid w:val="00C47A4E"/>
    <w:rsid w:val="00C50304"/>
    <w:rsid w:val="00C51622"/>
    <w:rsid w:val="00C53A01"/>
    <w:rsid w:val="00C53D4F"/>
    <w:rsid w:val="00C55A7E"/>
    <w:rsid w:val="00C55E17"/>
    <w:rsid w:val="00C608AE"/>
    <w:rsid w:val="00C65233"/>
    <w:rsid w:val="00C66A31"/>
    <w:rsid w:val="00C67AC8"/>
    <w:rsid w:val="00C701F3"/>
    <w:rsid w:val="00C708AD"/>
    <w:rsid w:val="00C738EB"/>
    <w:rsid w:val="00C73BD8"/>
    <w:rsid w:val="00C74D1E"/>
    <w:rsid w:val="00C75103"/>
    <w:rsid w:val="00C75436"/>
    <w:rsid w:val="00C8015A"/>
    <w:rsid w:val="00C801A8"/>
    <w:rsid w:val="00C8097D"/>
    <w:rsid w:val="00C81A90"/>
    <w:rsid w:val="00C81EC7"/>
    <w:rsid w:val="00C821EB"/>
    <w:rsid w:val="00C82571"/>
    <w:rsid w:val="00C83A18"/>
    <w:rsid w:val="00C84167"/>
    <w:rsid w:val="00C851CB"/>
    <w:rsid w:val="00C85543"/>
    <w:rsid w:val="00C868A4"/>
    <w:rsid w:val="00C868F2"/>
    <w:rsid w:val="00C90828"/>
    <w:rsid w:val="00C923CB"/>
    <w:rsid w:val="00C92609"/>
    <w:rsid w:val="00C92861"/>
    <w:rsid w:val="00C95672"/>
    <w:rsid w:val="00CA20BC"/>
    <w:rsid w:val="00CA60AE"/>
    <w:rsid w:val="00CA69AD"/>
    <w:rsid w:val="00CA6BCC"/>
    <w:rsid w:val="00CB2A02"/>
    <w:rsid w:val="00CB4CDD"/>
    <w:rsid w:val="00CB7C6E"/>
    <w:rsid w:val="00CB7CB3"/>
    <w:rsid w:val="00CC097D"/>
    <w:rsid w:val="00CC143E"/>
    <w:rsid w:val="00CC1B02"/>
    <w:rsid w:val="00CC5119"/>
    <w:rsid w:val="00CC51EA"/>
    <w:rsid w:val="00CD1C11"/>
    <w:rsid w:val="00CD436E"/>
    <w:rsid w:val="00CD4E06"/>
    <w:rsid w:val="00CD5A53"/>
    <w:rsid w:val="00CD5E85"/>
    <w:rsid w:val="00CD62F3"/>
    <w:rsid w:val="00CD66C0"/>
    <w:rsid w:val="00CD6B3A"/>
    <w:rsid w:val="00CD6C4F"/>
    <w:rsid w:val="00CD7866"/>
    <w:rsid w:val="00CE061E"/>
    <w:rsid w:val="00CE23E9"/>
    <w:rsid w:val="00CE3DFD"/>
    <w:rsid w:val="00CE4120"/>
    <w:rsid w:val="00CE421C"/>
    <w:rsid w:val="00CE4FC5"/>
    <w:rsid w:val="00CF05CF"/>
    <w:rsid w:val="00CF092A"/>
    <w:rsid w:val="00CF0E4A"/>
    <w:rsid w:val="00CF0E6E"/>
    <w:rsid w:val="00CF185F"/>
    <w:rsid w:val="00CF1A44"/>
    <w:rsid w:val="00CF1EBB"/>
    <w:rsid w:val="00CF3FBF"/>
    <w:rsid w:val="00CF454D"/>
    <w:rsid w:val="00CF49C8"/>
    <w:rsid w:val="00CF5978"/>
    <w:rsid w:val="00CF5BDF"/>
    <w:rsid w:val="00D00174"/>
    <w:rsid w:val="00D00A05"/>
    <w:rsid w:val="00D0283C"/>
    <w:rsid w:val="00D0611F"/>
    <w:rsid w:val="00D07E4F"/>
    <w:rsid w:val="00D07E9A"/>
    <w:rsid w:val="00D10950"/>
    <w:rsid w:val="00D10BE5"/>
    <w:rsid w:val="00D11B79"/>
    <w:rsid w:val="00D15351"/>
    <w:rsid w:val="00D166F3"/>
    <w:rsid w:val="00D16CF5"/>
    <w:rsid w:val="00D20A29"/>
    <w:rsid w:val="00D214F6"/>
    <w:rsid w:val="00D229BD"/>
    <w:rsid w:val="00D251DF"/>
    <w:rsid w:val="00D279BD"/>
    <w:rsid w:val="00D27A73"/>
    <w:rsid w:val="00D331E2"/>
    <w:rsid w:val="00D338FE"/>
    <w:rsid w:val="00D34231"/>
    <w:rsid w:val="00D3765E"/>
    <w:rsid w:val="00D3774F"/>
    <w:rsid w:val="00D37DE9"/>
    <w:rsid w:val="00D4039F"/>
    <w:rsid w:val="00D46182"/>
    <w:rsid w:val="00D47C9B"/>
    <w:rsid w:val="00D50C43"/>
    <w:rsid w:val="00D50EB1"/>
    <w:rsid w:val="00D511ED"/>
    <w:rsid w:val="00D575C0"/>
    <w:rsid w:val="00D60FC1"/>
    <w:rsid w:val="00D61310"/>
    <w:rsid w:val="00D61B5F"/>
    <w:rsid w:val="00D6298D"/>
    <w:rsid w:val="00D648F5"/>
    <w:rsid w:val="00D64B5C"/>
    <w:rsid w:val="00D65C9B"/>
    <w:rsid w:val="00D65DBC"/>
    <w:rsid w:val="00D66EDD"/>
    <w:rsid w:val="00D67865"/>
    <w:rsid w:val="00D701F2"/>
    <w:rsid w:val="00D70ED9"/>
    <w:rsid w:val="00D72A40"/>
    <w:rsid w:val="00D74789"/>
    <w:rsid w:val="00D75834"/>
    <w:rsid w:val="00D75C48"/>
    <w:rsid w:val="00D774AB"/>
    <w:rsid w:val="00D8025F"/>
    <w:rsid w:val="00D80C5B"/>
    <w:rsid w:val="00D822E0"/>
    <w:rsid w:val="00D8383D"/>
    <w:rsid w:val="00D839F6"/>
    <w:rsid w:val="00D8476F"/>
    <w:rsid w:val="00D8594A"/>
    <w:rsid w:val="00D91A87"/>
    <w:rsid w:val="00D922A3"/>
    <w:rsid w:val="00D92347"/>
    <w:rsid w:val="00D94D5B"/>
    <w:rsid w:val="00D9618A"/>
    <w:rsid w:val="00D9753F"/>
    <w:rsid w:val="00DA03C7"/>
    <w:rsid w:val="00DA096D"/>
    <w:rsid w:val="00DA15C6"/>
    <w:rsid w:val="00DA6EC8"/>
    <w:rsid w:val="00DA7F66"/>
    <w:rsid w:val="00DB01EE"/>
    <w:rsid w:val="00DB073D"/>
    <w:rsid w:val="00DB08A7"/>
    <w:rsid w:val="00DB1DD2"/>
    <w:rsid w:val="00DB21D9"/>
    <w:rsid w:val="00DB50E8"/>
    <w:rsid w:val="00DB640A"/>
    <w:rsid w:val="00DC0014"/>
    <w:rsid w:val="00DC15D2"/>
    <w:rsid w:val="00DC2B3A"/>
    <w:rsid w:val="00DC5444"/>
    <w:rsid w:val="00DC5C67"/>
    <w:rsid w:val="00DC7019"/>
    <w:rsid w:val="00DC7AD0"/>
    <w:rsid w:val="00DD113A"/>
    <w:rsid w:val="00DD25D3"/>
    <w:rsid w:val="00DD3386"/>
    <w:rsid w:val="00DD6237"/>
    <w:rsid w:val="00DE013B"/>
    <w:rsid w:val="00DE292B"/>
    <w:rsid w:val="00DE2E3F"/>
    <w:rsid w:val="00DE309B"/>
    <w:rsid w:val="00DE32B9"/>
    <w:rsid w:val="00DE33D8"/>
    <w:rsid w:val="00DE476D"/>
    <w:rsid w:val="00DE4C3B"/>
    <w:rsid w:val="00DE7DCB"/>
    <w:rsid w:val="00DF10AA"/>
    <w:rsid w:val="00DF2120"/>
    <w:rsid w:val="00DF29A2"/>
    <w:rsid w:val="00DF3411"/>
    <w:rsid w:val="00DF35B4"/>
    <w:rsid w:val="00DF43A6"/>
    <w:rsid w:val="00DF6F8B"/>
    <w:rsid w:val="00DF7962"/>
    <w:rsid w:val="00E02426"/>
    <w:rsid w:val="00E03A0E"/>
    <w:rsid w:val="00E04333"/>
    <w:rsid w:val="00E0462B"/>
    <w:rsid w:val="00E057EB"/>
    <w:rsid w:val="00E06EFE"/>
    <w:rsid w:val="00E0763F"/>
    <w:rsid w:val="00E13256"/>
    <w:rsid w:val="00E13B83"/>
    <w:rsid w:val="00E14F0C"/>
    <w:rsid w:val="00E21D95"/>
    <w:rsid w:val="00E22531"/>
    <w:rsid w:val="00E22E5B"/>
    <w:rsid w:val="00E24307"/>
    <w:rsid w:val="00E250E2"/>
    <w:rsid w:val="00E25603"/>
    <w:rsid w:val="00E30CEA"/>
    <w:rsid w:val="00E30F97"/>
    <w:rsid w:val="00E31349"/>
    <w:rsid w:val="00E31822"/>
    <w:rsid w:val="00E34FCE"/>
    <w:rsid w:val="00E3527D"/>
    <w:rsid w:val="00E35AA9"/>
    <w:rsid w:val="00E37F68"/>
    <w:rsid w:val="00E401AC"/>
    <w:rsid w:val="00E40BE8"/>
    <w:rsid w:val="00E41D31"/>
    <w:rsid w:val="00E4211E"/>
    <w:rsid w:val="00E4227F"/>
    <w:rsid w:val="00E423AF"/>
    <w:rsid w:val="00E426AC"/>
    <w:rsid w:val="00E445B1"/>
    <w:rsid w:val="00E456A9"/>
    <w:rsid w:val="00E464DB"/>
    <w:rsid w:val="00E47A6A"/>
    <w:rsid w:val="00E47D5F"/>
    <w:rsid w:val="00E5121D"/>
    <w:rsid w:val="00E526EC"/>
    <w:rsid w:val="00E53453"/>
    <w:rsid w:val="00E559CE"/>
    <w:rsid w:val="00E60745"/>
    <w:rsid w:val="00E6334F"/>
    <w:rsid w:val="00E64CE1"/>
    <w:rsid w:val="00E66986"/>
    <w:rsid w:val="00E66D9D"/>
    <w:rsid w:val="00E727F3"/>
    <w:rsid w:val="00E728C9"/>
    <w:rsid w:val="00E730E3"/>
    <w:rsid w:val="00E73463"/>
    <w:rsid w:val="00E734E0"/>
    <w:rsid w:val="00E7376E"/>
    <w:rsid w:val="00E73BC9"/>
    <w:rsid w:val="00E76117"/>
    <w:rsid w:val="00E76D4B"/>
    <w:rsid w:val="00E803AD"/>
    <w:rsid w:val="00E80A16"/>
    <w:rsid w:val="00E814F1"/>
    <w:rsid w:val="00E82AA9"/>
    <w:rsid w:val="00E833B2"/>
    <w:rsid w:val="00E8451B"/>
    <w:rsid w:val="00E8600B"/>
    <w:rsid w:val="00E86D12"/>
    <w:rsid w:val="00E86EC7"/>
    <w:rsid w:val="00E92599"/>
    <w:rsid w:val="00E933CB"/>
    <w:rsid w:val="00E934D1"/>
    <w:rsid w:val="00E941AE"/>
    <w:rsid w:val="00E9528C"/>
    <w:rsid w:val="00E957F7"/>
    <w:rsid w:val="00E966A0"/>
    <w:rsid w:val="00E967B6"/>
    <w:rsid w:val="00E97537"/>
    <w:rsid w:val="00EA177B"/>
    <w:rsid w:val="00EA229F"/>
    <w:rsid w:val="00EA6B65"/>
    <w:rsid w:val="00EA6FAB"/>
    <w:rsid w:val="00EA72CA"/>
    <w:rsid w:val="00EB0345"/>
    <w:rsid w:val="00EB3A90"/>
    <w:rsid w:val="00EB6343"/>
    <w:rsid w:val="00EB67F1"/>
    <w:rsid w:val="00EC01C9"/>
    <w:rsid w:val="00EC1702"/>
    <w:rsid w:val="00EC172C"/>
    <w:rsid w:val="00EC179F"/>
    <w:rsid w:val="00EC1A08"/>
    <w:rsid w:val="00EC1B42"/>
    <w:rsid w:val="00EC5AB3"/>
    <w:rsid w:val="00EC6604"/>
    <w:rsid w:val="00EC6700"/>
    <w:rsid w:val="00EC708F"/>
    <w:rsid w:val="00EC713C"/>
    <w:rsid w:val="00ED2BF2"/>
    <w:rsid w:val="00ED3004"/>
    <w:rsid w:val="00ED3871"/>
    <w:rsid w:val="00ED4B07"/>
    <w:rsid w:val="00ED4F31"/>
    <w:rsid w:val="00ED57A1"/>
    <w:rsid w:val="00EE0F7A"/>
    <w:rsid w:val="00EE149C"/>
    <w:rsid w:val="00EE1552"/>
    <w:rsid w:val="00EE225A"/>
    <w:rsid w:val="00EE469C"/>
    <w:rsid w:val="00EE48DD"/>
    <w:rsid w:val="00EE48F9"/>
    <w:rsid w:val="00EE49C5"/>
    <w:rsid w:val="00EE5737"/>
    <w:rsid w:val="00EE6DAE"/>
    <w:rsid w:val="00EE6F28"/>
    <w:rsid w:val="00EF120C"/>
    <w:rsid w:val="00EF3915"/>
    <w:rsid w:val="00EF3A4A"/>
    <w:rsid w:val="00EF425C"/>
    <w:rsid w:val="00EF4D0C"/>
    <w:rsid w:val="00EF4EC1"/>
    <w:rsid w:val="00EF5E7A"/>
    <w:rsid w:val="00F006A2"/>
    <w:rsid w:val="00F01249"/>
    <w:rsid w:val="00F02206"/>
    <w:rsid w:val="00F024F7"/>
    <w:rsid w:val="00F030AF"/>
    <w:rsid w:val="00F0338F"/>
    <w:rsid w:val="00F03F40"/>
    <w:rsid w:val="00F044E0"/>
    <w:rsid w:val="00F04E9D"/>
    <w:rsid w:val="00F06CBD"/>
    <w:rsid w:val="00F06D20"/>
    <w:rsid w:val="00F06F42"/>
    <w:rsid w:val="00F07CB8"/>
    <w:rsid w:val="00F07CD5"/>
    <w:rsid w:val="00F1279C"/>
    <w:rsid w:val="00F13572"/>
    <w:rsid w:val="00F14E50"/>
    <w:rsid w:val="00F14EDF"/>
    <w:rsid w:val="00F1538F"/>
    <w:rsid w:val="00F15D50"/>
    <w:rsid w:val="00F16611"/>
    <w:rsid w:val="00F16BBF"/>
    <w:rsid w:val="00F16E16"/>
    <w:rsid w:val="00F1702A"/>
    <w:rsid w:val="00F17792"/>
    <w:rsid w:val="00F234E8"/>
    <w:rsid w:val="00F23BAE"/>
    <w:rsid w:val="00F24E50"/>
    <w:rsid w:val="00F252A2"/>
    <w:rsid w:val="00F2534B"/>
    <w:rsid w:val="00F25BC8"/>
    <w:rsid w:val="00F25C1F"/>
    <w:rsid w:val="00F278BC"/>
    <w:rsid w:val="00F30AF8"/>
    <w:rsid w:val="00F3105C"/>
    <w:rsid w:val="00F32724"/>
    <w:rsid w:val="00F33580"/>
    <w:rsid w:val="00F34900"/>
    <w:rsid w:val="00F3535D"/>
    <w:rsid w:val="00F35FFD"/>
    <w:rsid w:val="00F367F6"/>
    <w:rsid w:val="00F41A37"/>
    <w:rsid w:val="00F4272B"/>
    <w:rsid w:val="00F42956"/>
    <w:rsid w:val="00F439C8"/>
    <w:rsid w:val="00F4558F"/>
    <w:rsid w:val="00F45A99"/>
    <w:rsid w:val="00F4660C"/>
    <w:rsid w:val="00F503E9"/>
    <w:rsid w:val="00F53CB9"/>
    <w:rsid w:val="00F553D4"/>
    <w:rsid w:val="00F56204"/>
    <w:rsid w:val="00F57EAF"/>
    <w:rsid w:val="00F605C6"/>
    <w:rsid w:val="00F62494"/>
    <w:rsid w:val="00F62B2E"/>
    <w:rsid w:val="00F63E42"/>
    <w:rsid w:val="00F64816"/>
    <w:rsid w:val="00F65B3B"/>
    <w:rsid w:val="00F667D8"/>
    <w:rsid w:val="00F67976"/>
    <w:rsid w:val="00F70110"/>
    <w:rsid w:val="00F70F70"/>
    <w:rsid w:val="00F7108B"/>
    <w:rsid w:val="00F710F7"/>
    <w:rsid w:val="00F710F9"/>
    <w:rsid w:val="00F7121E"/>
    <w:rsid w:val="00F721C2"/>
    <w:rsid w:val="00F77FD7"/>
    <w:rsid w:val="00F80F91"/>
    <w:rsid w:val="00F81E20"/>
    <w:rsid w:val="00F823EA"/>
    <w:rsid w:val="00F83D7D"/>
    <w:rsid w:val="00F8474B"/>
    <w:rsid w:val="00F84BF3"/>
    <w:rsid w:val="00F85049"/>
    <w:rsid w:val="00F85D86"/>
    <w:rsid w:val="00F90A6B"/>
    <w:rsid w:val="00F916C6"/>
    <w:rsid w:val="00F9393A"/>
    <w:rsid w:val="00F95D46"/>
    <w:rsid w:val="00F95D70"/>
    <w:rsid w:val="00F97D7B"/>
    <w:rsid w:val="00F97E33"/>
    <w:rsid w:val="00FA3806"/>
    <w:rsid w:val="00FA3A57"/>
    <w:rsid w:val="00FA43F8"/>
    <w:rsid w:val="00FA4477"/>
    <w:rsid w:val="00FA4FB8"/>
    <w:rsid w:val="00FA7769"/>
    <w:rsid w:val="00FB1EE5"/>
    <w:rsid w:val="00FB3ADA"/>
    <w:rsid w:val="00FB5250"/>
    <w:rsid w:val="00FB6808"/>
    <w:rsid w:val="00FB7A8B"/>
    <w:rsid w:val="00FC229D"/>
    <w:rsid w:val="00FC337A"/>
    <w:rsid w:val="00FC3456"/>
    <w:rsid w:val="00FC53B5"/>
    <w:rsid w:val="00FC674B"/>
    <w:rsid w:val="00FC68DE"/>
    <w:rsid w:val="00FC718E"/>
    <w:rsid w:val="00FD1182"/>
    <w:rsid w:val="00FD1C98"/>
    <w:rsid w:val="00FD21E5"/>
    <w:rsid w:val="00FD353C"/>
    <w:rsid w:val="00FD3CCB"/>
    <w:rsid w:val="00FD5B24"/>
    <w:rsid w:val="00FD772E"/>
    <w:rsid w:val="00FD7D18"/>
    <w:rsid w:val="00FE01BC"/>
    <w:rsid w:val="00FE1597"/>
    <w:rsid w:val="00FE20CF"/>
    <w:rsid w:val="00FE2A45"/>
    <w:rsid w:val="00FE3D10"/>
    <w:rsid w:val="00FE59E8"/>
    <w:rsid w:val="00FE5A50"/>
    <w:rsid w:val="00FF0783"/>
    <w:rsid w:val="00FF0E86"/>
    <w:rsid w:val="00FF19EF"/>
    <w:rsid w:val="00FF2E8F"/>
    <w:rsid w:val="00FF34D6"/>
    <w:rsid w:val="00FF39C4"/>
    <w:rsid w:val="00FF61C6"/>
    <w:rsid w:val="00FF67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69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363D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78684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1246</Words>
  <Characters>7105</Characters>
  <Application>Microsoft Office Word</Application>
  <DocSecurity>0</DocSecurity>
  <Lines>59</Lines>
  <Paragraphs>16</Paragraphs>
  <ScaleCrop>false</ScaleCrop>
  <Company/>
  <LinksUpToDate>false</LinksUpToDate>
  <CharactersWithSpaces>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proprietario</cp:lastModifiedBy>
  <cp:revision>1</cp:revision>
  <dcterms:created xsi:type="dcterms:W3CDTF">2019-05-06T14:11:00Z</dcterms:created>
  <dcterms:modified xsi:type="dcterms:W3CDTF">2019-05-06T14:15:00Z</dcterms:modified>
</cp:coreProperties>
</file>