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3DC" w:rsidRPr="00A363DC" w:rsidRDefault="00A363DC" w:rsidP="00A363DC">
      <w:pPr>
        <w:pStyle w:val="NormaleWeb"/>
        <w:shd w:val="clear" w:color="auto" w:fill="FFFFFF"/>
        <w:spacing w:before="0" w:after="0"/>
        <w:jc w:val="both"/>
        <w:textAlignment w:val="baseline"/>
        <w:rPr>
          <w:color w:val="444444"/>
        </w:rPr>
      </w:pPr>
      <w:r>
        <w:rPr>
          <w:bCs/>
          <w:color w:val="444444"/>
          <w:bdr w:val="none" w:sz="0" w:space="0" w:color="auto" w:frame="1"/>
        </w:rPr>
        <w:t xml:space="preserve">L’AMICIZIA SPIRITUALE in </w:t>
      </w:r>
      <w:r w:rsidRPr="00A363DC">
        <w:rPr>
          <w:bCs/>
          <w:i/>
          <w:color w:val="444444"/>
          <w:bdr w:val="none" w:sz="0" w:space="0" w:color="auto" w:frame="1"/>
        </w:rPr>
        <w:t xml:space="preserve">S. FRANCESCO </w:t>
      </w:r>
      <w:proofErr w:type="spellStart"/>
      <w:r w:rsidRPr="00A363DC">
        <w:rPr>
          <w:bCs/>
          <w:i/>
          <w:color w:val="444444"/>
          <w:bdr w:val="none" w:sz="0" w:space="0" w:color="auto" w:frame="1"/>
        </w:rPr>
        <w:t>DI</w:t>
      </w:r>
      <w:proofErr w:type="spellEnd"/>
      <w:r w:rsidRPr="00A363DC">
        <w:rPr>
          <w:bCs/>
          <w:i/>
          <w:color w:val="444444"/>
          <w:bdr w:val="none" w:sz="0" w:space="0" w:color="auto" w:frame="1"/>
        </w:rPr>
        <w:t xml:space="preserve"> SALES</w:t>
      </w:r>
      <w:r>
        <w:rPr>
          <w:bCs/>
          <w:color w:val="444444"/>
          <w:bdr w:val="none" w:sz="0" w:space="0" w:color="auto" w:frame="1"/>
        </w:rPr>
        <w:t xml:space="preserve"> e</w:t>
      </w:r>
      <w:r w:rsidRPr="00A363DC">
        <w:rPr>
          <w:bCs/>
          <w:color w:val="444444"/>
          <w:bdr w:val="none" w:sz="0" w:space="0" w:color="auto" w:frame="1"/>
        </w:rPr>
        <w:t xml:space="preserve"> </w:t>
      </w:r>
      <w:r w:rsidRPr="00A363DC">
        <w:rPr>
          <w:bCs/>
          <w:i/>
          <w:color w:val="444444"/>
          <w:bdr w:val="none" w:sz="0" w:space="0" w:color="auto" w:frame="1"/>
        </w:rPr>
        <w:t xml:space="preserve">S. GIOVANNA </w:t>
      </w:r>
      <w:proofErr w:type="spellStart"/>
      <w:r w:rsidRPr="00A363DC">
        <w:rPr>
          <w:bCs/>
          <w:i/>
          <w:color w:val="444444"/>
          <w:bdr w:val="none" w:sz="0" w:space="0" w:color="auto" w:frame="1"/>
        </w:rPr>
        <w:t>DI</w:t>
      </w:r>
      <w:proofErr w:type="spellEnd"/>
      <w:r w:rsidRPr="00A363DC">
        <w:rPr>
          <w:bCs/>
          <w:i/>
          <w:color w:val="444444"/>
          <w:bdr w:val="none" w:sz="0" w:space="0" w:color="auto" w:frame="1"/>
        </w:rPr>
        <w:t xml:space="preserve"> CHANTAL</w:t>
      </w:r>
      <w:r w:rsidRPr="00A363DC">
        <w:rPr>
          <w:color w:val="444444"/>
        </w:rPr>
        <w:br/>
      </w:r>
      <w:r w:rsidRPr="00A363DC">
        <w:rPr>
          <w:color w:val="444444"/>
          <w:bdr w:val="none" w:sz="0" w:space="0" w:color="auto" w:frame="1"/>
        </w:rPr>
        <w:br/>
        <w:t>«Dio, mi pare, mi abbia dato a voi. Ne sono più che sicuro a ogni ora. È tutto quello che vi posso dire». </w:t>
      </w:r>
    </w:p>
    <w:p w:rsidR="00A363DC" w:rsidRPr="00A363DC" w:rsidRDefault="00A363DC" w:rsidP="00A363DC">
      <w:pPr>
        <w:pStyle w:val="NormaleWeb"/>
        <w:shd w:val="clear" w:color="auto" w:fill="FFFFFF"/>
        <w:spacing w:before="0" w:after="0"/>
        <w:jc w:val="both"/>
        <w:textAlignment w:val="baseline"/>
        <w:rPr>
          <w:color w:val="444444"/>
        </w:rPr>
      </w:pPr>
      <w:r w:rsidRPr="00A363DC">
        <w:rPr>
          <w:color w:val="444444"/>
          <w:bdr w:val="none" w:sz="0" w:space="0" w:color="auto" w:frame="1"/>
        </w:rPr>
        <w:t>«Quanto più mi allontano da voi esteriormente, tanto più mi sento legato a voi interiormente» </w:t>
      </w:r>
    </w:p>
    <w:p w:rsidR="00A363DC" w:rsidRPr="00A363DC" w:rsidRDefault="00A363DC" w:rsidP="00A363DC">
      <w:pPr>
        <w:pStyle w:val="NormaleWeb"/>
        <w:shd w:val="clear" w:color="auto" w:fill="FFFFFF"/>
        <w:spacing w:before="0" w:after="0"/>
        <w:jc w:val="both"/>
        <w:textAlignment w:val="baseline"/>
        <w:rPr>
          <w:color w:val="444444"/>
        </w:rPr>
      </w:pPr>
      <w:r w:rsidRPr="00A363DC">
        <w:rPr>
          <w:color w:val="444444"/>
          <w:bdr w:val="none" w:sz="0" w:space="0" w:color="auto" w:frame="1"/>
        </w:rPr>
        <w:t>«Quale importanza può avere per voi sapere se mi potete considerare come il vostro direttore spirituale, quando sapete che la mia anima è in voi e io so che la vostra è in me? Io so che avete una piena e perfetta fiducia nel mio affetto: di questo non dubito assolutamente, e ne ricevo consolazione. Sappiate anche, ve ne prego, e credete fermamente che io ho una viva e straordinaria volontà di servire il vostro spirito con tutta la capacità delle mie forze, non saprei spiegarvi la qualità né la grandezza di questo desiderio che sento del vostro servizio spirituale; ma vi dirò decisamente che io penso che venga da Dio e, quindi, lo coltiverò con grande amore e, ogn</w:t>
      </w:r>
      <w:r>
        <w:rPr>
          <w:color w:val="444444"/>
          <w:bdr w:val="none" w:sz="0" w:space="0" w:color="auto" w:frame="1"/>
        </w:rPr>
        <w:t>i giorno, lo vedo crescere e di</w:t>
      </w:r>
      <w:r w:rsidRPr="00A363DC">
        <w:rPr>
          <w:color w:val="444444"/>
          <w:bdr w:val="none" w:sz="0" w:space="0" w:color="auto" w:frame="1"/>
        </w:rPr>
        <w:t>latarsi visibilmente. Se lo stimassi conveniente, vi direi ancora qualcosa di più, e direi la verità, ma bisogna che mi fermi qui. Ora, mia buona Signora, potete vedere assai bene la misura con cui vi potete servire di me e quanta fiducia potete riporre in me. Mettete a profitto il mio affetto e usate di tutto quello che Dio mi ha dato per il servizio del vostro spirito. Eccomi qui tutto vostro; e non pensate più sotto qual nome o in quale misura io lo sia. Dio mi ha dato a voi; consideratemi come vostro in Lui e chiamatemi come meglio vi piacerà: questo non ha importanza. Per tagliare la strada a tutte le obiezioni che potrebbero sorgere nel vostro spirito, è necessario che vi dica ancora di non aver mai inteso che, fra noi, v</w:t>
      </w:r>
      <w:r>
        <w:rPr>
          <w:color w:val="444444"/>
          <w:bdr w:val="none" w:sz="0" w:space="0" w:color="auto" w:frame="1"/>
        </w:rPr>
        <w:t>i fosse un legame che non compo</w:t>
      </w:r>
      <w:r w:rsidRPr="00A363DC">
        <w:rPr>
          <w:color w:val="444444"/>
          <w:bdr w:val="none" w:sz="0" w:space="0" w:color="auto" w:frame="1"/>
        </w:rPr>
        <w:t>rtasse qualche obbligo, se non quello della carità e della perfetta amicizia cristiana. […] Ecco, mia buona sorella (e permettetemi di chiamarvi con questo nome che è quello con cui gli Apostoli e i primi cristiani usavano es</w:t>
      </w:r>
      <w:r>
        <w:rPr>
          <w:color w:val="444444"/>
          <w:bdr w:val="none" w:sz="0" w:space="0" w:color="auto" w:frame="1"/>
        </w:rPr>
        <w:t>primere il loro amore vicendevo</w:t>
      </w:r>
      <w:r w:rsidRPr="00A363DC">
        <w:rPr>
          <w:color w:val="444444"/>
          <w:bdr w:val="none" w:sz="0" w:space="0" w:color="auto" w:frame="1"/>
        </w:rPr>
        <w:t>le); ecco il nostro legame, ecco le nostre catene che, quanto più ci stringeranno, tanta maggior gioia e libertà ci daranno; nulla è più flessibile e nulla è più tenace che queste catene. Tenetemi dunque molto strettamente legato a voi, e non datevi pensiero di saper altro, se non che questo legame non è contrario a nessun altro, sia di voto che di matrimonio. Sotto questo aspetto, state dunque perfettamente in pace». </w:t>
      </w:r>
    </w:p>
    <w:p w:rsidR="00A363DC" w:rsidRPr="00A363DC" w:rsidRDefault="00A363DC" w:rsidP="00A363DC">
      <w:pPr>
        <w:pStyle w:val="NormaleWeb"/>
        <w:shd w:val="clear" w:color="auto" w:fill="FFFFFF"/>
        <w:spacing w:before="0" w:after="0"/>
        <w:jc w:val="both"/>
        <w:textAlignment w:val="baseline"/>
        <w:rPr>
          <w:color w:val="444444"/>
        </w:rPr>
      </w:pPr>
      <w:r w:rsidRPr="00A363DC">
        <w:rPr>
          <w:color w:val="444444"/>
          <w:bdr w:val="none" w:sz="0" w:space="0" w:color="auto" w:frame="1"/>
        </w:rPr>
        <w:t xml:space="preserve">«In secondo luogo, carissima Sorella, sappiate che, come vi ho detto, fin dalla prima volta che mi manifestaste la vostra anima, Dio mi diede un grande amore al vostro spirito; e quando mi vi manifestaste in un modo più particolare, si creò, fra la mia anima e la vostra, un legame d’affetto molto più stretto, che m’indusse a scrivervi che Dio mi aveva dato a voi, pensando che non si potesse più aggiungere nulla all’affetto che sentivo nel mio spirito, specialmente quando pregavo per voi. Ma ora, carissima Figlia, si è aggiunto a quello un affetto nuovo d’un genere che, mi pare, non si può definire, ma ha come effetto una grande soavità interiore che provo quando vi auguro la perfezione dell’amore di Dio e le altre benedizioni spirituali. No, non aggiungo nessun fronzolo alla verità: parlo della presenza del Dio del mio cuore e del vostro. Ogni affetto è diverso da tutti gli altri. Quello che provo per voi mi consola immensamente, e, per dir tutto in una parola, mi è immensamente benefico. Tenete tutto questo come pura verità e non </w:t>
      </w:r>
      <w:proofErr w:type="spellStart"/>
      <w:r w:rsidRPr="00A363DC">
        <w:rPr>
          <w:color w:val="444444"/>
          <w:bdr w:val="none" w:sz="0" w:space="0" w:color="auto" w:frame="1"/>
        </w:rPr>
        <w:t>dubitatene</w:t>
      </w:r>
      <w:proofErr w:type="spellEnd"/>
      <w:r w:rsidRPr="00A363DC">
        <w:rPr>
          <w:color w:val="444444"/>
          <w:bdr w:val="none" w:sz="0" w:space="0" w:color="auto" w:frame="1"/>
        </w:rPr>
        <w:t xml:space="preserve"> più. Non volev</w:t>
      </w:r>
      <w:r>
        <w:rPr>
          <w:color w:val="444444"/>
          <w:bdr w:val="none" w:sz="0" w:space="0" w:color="auto" w:frame="1"/>
        </w:rPr>
        <w:t>o dire tanto, ma una parola tir</w:t>
      </w:r>
      <w:r w:rsidRPr="00A363DC">
        <w:rPr>
          <w:color w:val="444444"/>
          <w:bdr w:val="none" w:sz="0" w:space="0" w:color="auto" w:frame="1"/>
        </w:rPr>
        <w:t xml:space="preserve">a l’altra; e spero che prenderete tutto in bene. È una cosa meravigliosa, mi pare, Figlia mia: la santa Chiesa di Dio, a imitazione del suo Sposo, non ci insegna a pregare per noi individualmente, ma sempre per noi e per i nostri fratelli cristiani. «Dacci », dice, «Concedici», usando sempre il plurale. non mi era mai accaduto di sentire il mio spirito legato a una persona particolare quando usavo certe espressioni; però, da quando sono partito da Digione, se dico noi , mi vengono in mente parecchie persone p articolari che mi sono raccomandate, e, quasi sempre, voi siete la prima. e se, qualche volta, ma raramente, non venite per prima, venite per ultima per rimanere più a lungo. Si può dire di più? Ma per amore di Dio, che queste cose non vengano confidate a nessuno, perché ho veramente detto troppo, sebbene abbia parlato con assoluta verità e sincerità […] Se dessi retta a me stesso non metterei mai fine a questa lettera, scritta col solo intento </w:t>
      </w:r>
      <w:r w:rsidRPr="00A363DC">
        <w:rPr>
          <w:color w:val="444444"/>
          <w:bdr w:val="none" w:sz="0" w:space="0" w:color="auto" w:frame="1"/>
        </w:rPr>
        <w:lastRenderedPageBreak/>
        <w:t xml:space="preserve">di rispondervi. Voglio però terminarla chiedendovi una grande a </w:t>
      </w:r>
      <w:proofErr w:type="spellStart"/>
      <w:r w:rsidRPr="00A363DC">
        <w:rPr>
          <w:color w:val="444444"/>
          <w:bdr w:val="none" w:sz="0" w:space="0" w:color="auto" w:frame="1"/>
        </w:rPr>
        <w:t>ssistenza</w:t>
      </w:r>
      <w:proofErr w:type="spellEnd"/>
      <w:r w:rsidRPr="00A363DC">
        <w:rPr>
          <w:color w:val="444444"/>
          <w:bdr w:val="none" w:sz="0" w:space="0" w:color="auto" w:frame="1"/>
        </w:rPr>
        <w:t xml:space="preserve"> delle vostre preghiere. Io non prego mai senza avervi come partecipe delle mie suppliche, e non saluto i miei Angeli senza salutare anche il vostro. Ricambiatemi il favore e così faccia anche Celso Benigno [figlio della </w:t>
      </w:r>
      <w:proofErr w:type="spellStart"/>
      <w:r w:rsidRPr="00A363DC">
        <w:rPr>
          <w:color w:val="444444"/>
          <w:bdr w:val="none" w:sz="0" w:space="0" w:color="auto" w:frame="1"/>
        </w:rPr>
        <w:t>Chantal</w:t>
      </w:r>
      <w:proofErr w:type="spellEnd"/>
      <w:r w:rsidRPr="00A363DC">
        <w:rPr>
          <w:color w:val="444444"/>
          <w:bdr w:val="none" w:sz="0" w:space="0" w:color="auto" w:frame="1"/>
        </w:rPr>
        <w:t>]</w:t>
      </w:r>
    </w:p>
    <w:p w:rsidR="00A363DC" w:rsidRDefault="00A363DC" w:rsidP="00A363DC">
      <w:pPr>
        <w:pStyle w:val="NormaleWeb"/>
        <w:shd w:val="clear" w:color="auto" w:fill="FFFFFF"/>
        <w:spacing w:before="0" w:after="0"/>
        <w:jc w:val="both"/>
        <w:textAlignment w:val="baseline"/>
        <w:rPr>
          <w:color w:val="444444"/>
        </w:rPr>
      </w:pPr>
      <w:r w:rsidRPr="00A363DC">
        <w:rPr>
          <w:color w:val="444444"/>
          <w:bdr w:val="none" w:sz="0" w:space="0" w:color="auto" w:frame="1"/>
        </w:rPr>
        <w:t>«Prego questo santo benedetto è [</w:t>
      </w:r>
      <w:proofErr w:type="spellStart"/>
      <w:r w:rsidRPr="00A363DC">
        <w:rPr>
          <w:color w:val="444444"/>
          <w:bdr w:val="none" w:sz="0" w:space="0" w:color="auto" w:frame="1"/>
        </w:rPr>
        <w:t>Sainte</w:t>
      </w:r>
      <w:proofErr w:type="spellEnd"/>
      <w:r w:rsidRPr="00A363DC">
        <w:rPr>
          <w:color w:val="444444"/>
          <w:bdr w:val="none" w:sz="0" w:space="0" w:color="auto" w:frame="1"/>
        </w:rPr>
        <w:t xml:space="preserve"> – Claude] , testimone della sincerità e dell’integrità del cuore col quale vi amo nel nostro Signore e nostro comune Maestro, a impetrarvi dalla sua santa bontà l’assistenza dello Spirito Santo che ci è necessaria per entrare davvero nel riposo del tabernacolo della Chiesa. Sia detto una volta per sempre: sì, Dio mi ha dato a voi; voglio dire che mi ha dato in un modo unico, intero, irrevocabile». </w:t>
      </w:r>
    </w:p>
    <w:p w:rsidR="00A363DC" w:rsidRPr="00A363DC" w:rsidRDefault="00A363DC" w:rsidP="00A363DC">
      <w:pPr>
        <w:pStyle w:val="NormaleWeb"/>
        <w:shd w:val="clear" w:color="auto" w:fill="FFFFFF"/>
        <w:spacing w:before="0" w:after="0"/>
        <w:jc w:val="both"/>
        <w:textAlignment w:val="baseline"/>
        <w:rPr>
          <w:color w:val="444444"/>
        </w:rPr>
      </w:pPr>
      <w:r w:rsidRPr="00A363DC">
        <w:rPr>
          <w:color w:val="444444"/>
          <w:bdr w:val="none" w:sz="0" w:space="0" w:color="auto" w:frame="1"/>
        </w:rPr>
        <w:t xml:space="preserve">«Sono d’accordo che facciate vedere i miei consigli che si riferiscono alla vostra coscienza al vostro confessore, ma non le mie lettere, che sono un po’ troppo semplici e cordiali per essere vedute da altri occhi che non siano altrettanto semplici e pienamente corrispondenti alla mia intenzione tutta franca e leale nei </w:t>
      </w:r>
      <w:proofErr w:type="spellStart"/>
      <w:r w:rsidRPr="00A363DC">
        <w:rPr>
          <w:color w:val="444444"/>
          <w:bdr w:val="none" w:sz="0" w:space="0" w:color="auto" w:frame="1"/>
        </w:rPr>
        <w:t>vost</w:t>
      </w:r>
      <w:proofErr w:type="spellEnd"/>
      <w:r w:rsidRPr="00A363DC">
        <w:rPr>
          <w:color w:val="444444"/>
          <w:bdr w:val="none" w:sz="0" w:space="0" w:color="auto" w:frame="1"/>
        </w:rPr>
        <w:t xml:space="preserve"> </w:t>
      </w:r>
      <w:proofErr w:type="spellStart"/>
      <w:r w:rsidRPr="00A363DC">
        <w:rPr>
          <w:color w:val="444444"/>
          <w:bdr w:val="none" w:sz="0" w:space="0" w:color="auto" w:frame="1"/>
        </w:rPr>
        <w:t>ri</w:t>
      </w:r>
      <w:proofErr w:type="spellEnd"/>
      <w:r w:rsidRPr="00A363DC">
        <w:rPr>
          <w:color w:val="444444"/>
          <w:bdr w:val="none" w:sz="0" w:space="0" w:color="auto" w:frame="1"/>
        </w:rPr>
        <w:t xml:space="preserve"> confronti».</w:t>
      </w:r>
    </w:p>
    <w:p w:rsidR="00A363DC" w:rsidRPr="00A363DC" w:rsidRDefault="00A363DC" w:rsidP="00A363DC">
      <w:pPr>
        <w:pStyle w:val="NormaleWeb"/>
        <w:shd w:val="clear" w:color="auto" w:fill="FFFFFF"/>
        <w:spacing w:before="0" w:after="0"/>
        <w:jc w:val="both"/>
        <w:textAlignment w:val="baseline"/>
        <w:rPr>
          <w:color w:val="444444"/>
        </w:rPr>
      </w:pPr>
      <w:r w:rsidRPr="00A363DC">
        <w:rPr>
          <w:color w:val="444444"/>
          <w:bdr w:val="none" w:sz="0" w:space="0" w:color="auto" w:frame="1"/>
        </w:rPr>
        <w:t xml:space="preserve">«in quattro parole vi dirò ora qualcosa di me. Vorrei che poteste vedere perfettamente tutto il mio intimo, se le mie imperfezioni non vi </w:t>
      </w:r>
      <w:proofErr w:type="spellStart"/>
      <w:r w:rsidRPr="00A363DC">
        <w:rPr>
          <w:color w:val="444444"/>
          <w:bdr w:val="none" w:sz="0" w:space="0" w:color="auto" w:frame="1"/>
        </w:rPr>
        <w:t>scandalizzassero……</w:t>
      </w:r>
      <w:proofErr w:type="spellEnd"/>
      <w:r w:rsidRPr="00A363DC">
        <w:rPr>
          <w:color w:val="444444"/>
          <w:bdr w:val="none" w:sz="0" w:space="0" w:color="auto" w:frame="1"/>
        </w:rPr>
        <w:t xml:space="preserve"> non vi dirò nulla della grandezza del mio cuore nei vostri riguardi: vi dirò solo che è molto superiore a tutto quello che si può immaginare. E il mio affetto per voi è candido come la neve e più puro del sole. Per questo durante questa lontananza, gli ho lasciato le briglie sul collo, permettendogli di correre a suo piacimento. Oh, Signore Dio! come si potrebbe dire quale consolazione debba essere, in Cielo, amarsi in un pieno mare di carità, quando i piccoli ruscelli di quaggiù ne possono procurare tanta?». </w:t>
      </w:r>
    </w:p>
    <w:p w:rsidR="00A363DC" w:rsidRPr="00A363DC" w:rsidRDefault="00A363DC" w:rsidP="00A363DC">
      <w:pPr>
        <w:pStyle w:val="NormaleWeb"/>
        <w:shd w:val="clear" w:color="auto" w:fill="FFFFFF"/>
        <w:spacing w:before="0" w:after="0"/>
        <w:jc w:val="both"/>
        <w:textAlignment w:val="baseline"/>
        <w:rPr>
          <w:color w:val="444444"/>
        </w:rPr>
      </w:pPr>
      <w:r w:rsidRPr="00A363DC">
        <w:rPr>
          <w:color w:val="444444"/>
          <w:bdr w:val="none" w:sz="0" w:space="0" w:color="auto" w:frame="1"/>
        </w:rPr>
        <w:t>«… Che Dio mi renda davvero bambino nell’innocenza e nella semplicità! Ma non sono veramente semplice quando vi dico queste cose? Non c’è rimedio voglio farvi vedere il mio cuore così come è in tutta la varietà dei suoi movimenti, perché, come dice l’Apostolo [2Cor 12,6] , voi non pensate di me più di quello che è in me». </w:t>
      </w:r>
    </w:p>
    <w:p w:rsidR="00A363DC" w:rsidRPr="00A363DC" w:rsidRDefault="00A363DC" w:rsidP="00A363DC">
      <w:pPr>
        <w:pStyle w:val="NormaleWeb"/>
        <w:shd w:val="clear" w:color="auto" w:fill="FFFFFF"/>
        <w:spacing w:before="0" w:after="0"/>
        <w:jc w:val="both"/>
        <w:textAlignment w:val="baseline"/>
        <w:rPr>
          <w:color w:val="444444"/>
        </w:rPr>
      </w:pPr>
      <w:r w:rsidRPr="00A363DC">
        <w:rPr>
          <w:color w:val="444444"/>
          <w:bdr w:val="none" w:sz="0" w:space="0" w:color="auto" w:frame="1"/>
        </w:rPr>
        <w:t>«Coraggio, coraggio! Gesù è nostro: che i nostri cuori siano sempre i suoi. Egli mi ha reso, mia cara Figlia, e mi rende ogni giorno più, mi pare, o almeno, mi rende sempre più sensibilmente, sempre più soavemente del tutto, in tutto e senza riserve, unicamente, inviolabilmente vostro in Lui e per Lui, al quale sia onore e gloria per tutti secoli dei secoli insieme con la sua santa Madre». </w:t>
      </w:r>
    </w:p>
    <w:p w:rsidR="00A363DC" w:rsidRPr="00A363DC" w:rsidRDefault="00A363DC" w:rsidP="00A363DC">
      <w:pPr>
        <w:pStyle w:val="NormaleWeb"/>
        <w:shd w:val="clear" w:color="auto" w:fill="FFFFFF"/>
        <w:spacing w:before="0" w:after="0"/>
        <w:jc w:val="both"/>
        <w:textAlignment w:val="baseline"/>
        <w:rPr>
          <w:color w:val="444444"/>
        </w:rPr>
      </w:pPr>
      <w:r w:rsidRPr="00A363DC">
        <w:rPr>
          <w:color w:val="444444"/>
          <w:bdr w:val="none" w:sz="0" w:space="0" w:color="auto" w:frame="1"/>
        </w:rPr>
        <w:t xml:space="preserve">«Non potreste credere quanto il cuore si conferma sempre più nelle nostre risoluzioni e come tutto concorre a confermarlo maggiormente. Io provo una soavità straordinaria per tali risoluzioni, come anche per l’amore che vi porto, e amo questo amore in un modo incomparabile. Esso è forte, ampio, senza misura né riserva, ma dolce, facile, purissimo e tranquillissimo; in una parola, se non m’inganno, è un amore che vive solo di Dio, perché dunque non lo dovrei amare? ma dove vado io? non intendo più tornare su queste parole, che sono troppo vere e prive d’ogni pericolo. Dio che vede tutte le pieghe del mio cuore, sa che, in questo, non vi è nulla che non sia per Lui e secondo Lui, senza il quale non intendo essere nulla per nessuno, con non intendo che nessuno sia qualcosa per me, ma in Lui, intendo non solo conservare, ma nutrire, e molto </w:t>
      </w:r>
      <w:proofErr w:type="spellStart"/>
      <w:r w:rsidRPr="00A363DC">
        <w:rPr>
          <w:color w:val="444444"/>
          <w:bdr w:val="none" w:sz="0" w:space="0" w:color="auto" w:frame="1"/>
        </w:rPr>
        <w:t>teneramen</w:t>
      </w:r>
      <w:proofErr w:type="spellEnd"/>
      <w:r w:rsidRPr="00A363DC">
        <w:rPr>
          <w:color w:val="444444"/>
          <w:bdr w:val="none" w:sz="0" w:space="0" w:color="auto" w:frame="1"/>
        </w:rPr>
        <w:t xml:space="preserve"> te, questo affetto unico. Ma lo confesso, il mio spirito non aveva il permesso di effondersi in questo modo, è sfuggito al mio controllo, e bisogna perdonarlo per questa volta, a condizione che non ne faccia più parola». </w:t>
      </w:r>
    </w:p>
    <w:p w:rsidR="00DF29A2" w:rsidRPr="00A363DC" w:rsidRDefault="00A363DC" w:rsidP="00A363DC">
      <w:pPr>
        <w:pStyle w:val="NormaleWeb"/>
        <w:shd w:val="clear" w:color="auto" w:fill="FFFFFF"/>
        <w:spacing w:before="0" w:after="0"/>
        <w:jc w:val="both"/>
        <w:textAlignment w:val="baseline"/>
        <w:rPr>
          <w:color w:val="444444"/>
        </w:rPr>
      </w:pPr>
      <w:r w:rsidRPr="00A363DC">
        <w:rPr>
          <w:color w:val="444444"/>
          <w:bdr w:val="none" w:sz="0" w:space="0" w:color="auto" w:frame="1"/>
        </w:rPr>
        <w:t xml:space="preserve">«E poiché il mio cuore mi spinge a comunicarvi ogni piccola consolazione che mi capita (cosa che non farei con nessun altra creatura), vi dico che, negli ultimi tre giorni, ho sperimentato un piacere incomparabile pensando al grande onore che ha un cuore che può parlare da solo a solo al suo </w:t>
      </w:r>
      <w:proofErr w:type="spellStart"/>
      <w:r w:rsidRPr="00A363DC">
        <w:rPr>
          <w:color w:val="444444"/>
          <w:bdr w:val="none" w:sz="0" w:space="0" w:color="auto" w:frame="1"/>
        </w:rPr>
        <w:t>Dio…</w:t>
      </w:r>
      <w:proofErr w:type="spellEnd"/>
      <w:r w:rsidRPr="00A363DC">
        <w:rPr>
          <w:color w:val="444444"/>
          <w:bdr w:val="none" w:sz="0" w:space="0" w:color="auto" w:frame="1"/>
        </w:rPr>
        <w:t>»</w:t>
      </w:r>
      <w:r>
        <w:rPr>
          <w:color w:val="444444"/>
          <w:bdr w:val="none" w:sz="0" w:space="0" w:color="auto" w:frame="1"/>
        </w:rPr>
        <w:t>.</w:t>
      </w:r>
    </w:p>
    <w:sectPr w:rsidR="00DF29A2" w:rsidRPr="00A363DC" w:rsidSect="0027692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3"/>
  <w:proofState w:spelling="clean"/>
  <w:defaultTabStop w:val="708"/>
  <w:hyphenationZone w:val="283"/>
  <w:characterSpacingControl w:val="doNotCompress"/>
  <w:compat/>
  <w:rsids>
    <w:rsidRoot w:val="00A363DC"/>
    <w:rsid w:val="000017E9"/>
    <w:rsid w:val="0000511A"/>
    <w:rsid w:val="0000582A"/>
    <w:rsid w:val="00005AEE"/>
    <w:rsid w:val="00006674"/>
    <w:rsid w:val="0001091F"/>
    <w:rsid w:val="000130CE"/>
    <w:rsid w:val="00013316"/>
    <w:rsid w:val="00015CE7"/>
    <w:rsid w:val="00017348"/>
    <w:rsid w:val="0002139F"/>
    <w:rsid w:val="0002244B"/>
    <w:rsid w:val="00022CD7"/>
    <w:rsid w:val="00024B34"/>
    <w:rsid w:val="00024FFE"/>
    <w:rsid w:val="00025FD6"/>
    <w:rsid w:val="00026368"/>
    <w:rsid w:val="0002781A"/>
    <w:rsid w:val="00027A84"/>
    <w:rsid w:val="00027B4B"/>
    <w:rsid w:val="00027DB3"/>
    <w:rsid w:val="00030868"/>
    <w:rsid w:val="00030E66"/>
    <w:rsid w:val="00031ABA"/>
    <w:rsid w:val="00031CE9"/>
    <w:rsid w:val="000344D0"/>
    <w:rsid w:val="00037755"/>
    <w:rsid w:val="000412F3"/>
    <w:rsid w:val="00042CD2"/>
    <w:rsid w:val="00045238"/>
    <w:rsid w:val="00046985"/>
    <w:rsid w:val="00046BE8"/>
    <w:rsid w:val="00047BD9"/>
    <w:rsid w:val="00051348"/>
    <w:rsid w:val="00051913"/>
    <w:rsid w:val="000572F8"/>
    <w:rsid w:val="000575FD"/>
    <w:rsid w:val="000607D0"/>
    <w:rsid w:val="000609EA"/>
    <w:rsid w:val="00062975"/>
    <w:rsid w:val="00064622"/>
    <w:rsid w:val="000728BA"/>
    <w:rsid w:val="00074191"/>
    <w:rsid w:val="00074B9D"/>
    <w:rsid w:val="00074CDB"/>
    <w:rsid w:val="00074D93"/>
    <w:rsid w:val="00076FFA"/>
    <w:rsid w:val="0008079D"/>
    <w:rsid w:val="00080CF4"/>
    <w:rsid w:val="00080DAD"/>
    <w:rsid w:val="00081760"/>
    <w:rsid w:val="000826FA"/>
    <w:rsid w:val="00087AB8"/>
    <w:rsid w:val="00087FA0"/>
    <w:rsid w:val="0009303F"/>
    <w:rsid w:val="00093FE6"/>
    <w:rsid w:val="00095D55"/>
    <w:rsid w:val="000968E9"/>
    <w:rsid w:val="00096DA2"/>
    <w:rsid w:val="000A2F97"/>
    <w:rsid w:val="000A3AA6"/>
    <w:rsid w:val="000A46E2"/>
    <w:rsid w:val="000A5D8E"/>
    <w:rsid w:val="000A67B5"/>
    <w:rsid w:val="000A7E64"/>
    <w:rsid w:val="000B01F2"/>
    <w:rsid w:val="000B06F5"/>
    <w:rsid w:val="000B0D48"/>
    <w:rsid w:val="000B1206"/>
    <w:rsid w:val="000B1E29"/>
    <w:rsid w:val="000B29CE"/>
    <w:rsid w:val="000B2CA7"/>
    <w:rsid w:val="000B3555"/>
    <w:rsid w:val="000B612B"/>
    <w:rsid w:val="000B61C6"/>
    <w:rsid w:val="000B7C26"/>
    <w:rsid w:val="000C018A"/>
    <w:rsid w:val="000C2E55"/>
    <w:rsid w:val="000C3754"/>
    <w:rsid w:val="000C4141"/>
    <w:rsid w:val="000C50EA"/>
    <w:rsid w:val="000C5161"/>
    <w:rsid w:val="000C53DB"/>
    <w:rsid w:val="000C6494"/>
    <w:rsid w:val="000C76B9"/>
    <w:rsid w:val="000C7985"/>
    <w:rsid w:val="000C79A5"/>
    <w:rsid w:val="000D23EF"/>
    <w:rsid w:val="000D4EAD"/>
    <w:rsid w:val="000D5C02"/>
    <w:rsid w:val="000E0D76"/>
    <w:rsid w:val="000E1A5D"/>
    <w:rsid w:val="000E26C0"/>
    <w:rsid w:val="000E3843"/>
    <w:rsid w:val="000E405A"/>
    <w:rsid w:val="000E79C0"/>
    <w:rsid w:val="000E7BAC"/>
    <w:rsid w:val="000E7D72"/>
    <w:rsid w:val="000F310A"/>
    <w:rsid w:val="000F577B"/>
    <w:rsid w:val="000F5A41"/>
    <w:rsid w:val="000F5AB3"/>
    <w:rsid w:val="000F6808"/>
    <w:rsid w:val="000F6C12"/>
    <w:rsid w:val="0010016B"/>
    <w:rsid w:val="00100B7E"/>
    <w:rsid w:val="00101914"/>
    <w:rsid w:val="00102802"/>
    <w:rsid w:val="001028EB"/>
    <w:rsid w:val="00103E75"/>
    <w:rsid w:val="001046FB"/>
    <w:rsid w:val="00105D6E"/>
    <w:rsid w:val="001060E7"/>
    <w:rsid w:val="00106773"/>
    <w:rsid w:val="00107F97"/>
    <w:rsid w:val="0011230D"/>
    <w:rsid w:val="00114453"/>
    <w:rsid w:val="00114F0E"/>
    <w:rsid w:val="00117115"/>
    <w:rsid w:val="00117D1E"/>
    <w:rsid w:val="001215AC"/>
    <w:rsid w:val="0012168D"/>
    <w:rsid w:val="001221D0"/>
    <w:rsid w:val="00124092"/>
    <w:rsid w:val="00124B54"/>
    <w:rsid w:val="00126A25"/>
    <w:rsid w:val="00127F61"/>
    <w:rsid w:val="00130C05"/>
    <w:rsid w:val="00132F33"/>
    <w:rsid w:val="001335F3"/>
    <w:rsid w:val="0013469F"/>
    <w:rsid w:val="00134E98"/>
    <w:rsid w:val="00135961"/>
    <w:rsid w:val="001374A9"/>
    <w:rsid w:val="001375A0"/>
    <w:rsid w:val="00140642"/>
    <w:rsid w:val="0014414E"/>
    <w:rsid w:val="001462CC"/>
    <w:rsid w:val="00146C4B"/>
    <w:rsid w:val="00146D89"/>
    <w:rsid w:val="00147A15"/>
    <w:rsid w:val="00152928"/>
    <w:rsid w:val="00153B91"/>
    <w:rsid w:val="00154A74"/>
    <w:rsid w:val="00155805"/>
    <w:rsid w:val="00155D60"/>
    <w:rsid w:val="001650D3"/>
    <w:rsid w:val="00166059"/>
    <w:rsid w:val="00166B28"/>
    <w:rsid w:val="00167CA9"/>
    <w:rsid w:val="00171E44"/>
    <w:rsid w:val="00172EFB"/>
    <w:rsid w:val="00172FA0"/>
    <w:rsid w:val="00174E5A"/>
    <w:rsid w:val="00175298"/>
    <w:rsid w:val="00175AD4"/>
    <w:rsid w:val="001761B8"/>
    <w:rsid w:val="00176672"/>
    <w:rsid w:val="00180C29"/>
    <w:rsid w:val="00181712"/>
    <w:rsid w:val="001826C2"/>
    <w:rsid w:val="0018536F"/>
    <w:rsid w:val="00186A69"/>
    <w:rsid w:val="00190C90"/>
    <w:rsid w:val="0019102F"/>
    <w:rsid w:val="001913A7"/>
    <w:rsid w:val="001914E0"/>
    <w:rsid w:val="00191BD6"/>
    <w:rsid w:val="00191C16"/>
    <w:rsid w:val="00191FAF"/>
    <w:rsid w:val="00193557"/>
    <w:rsid w:val="00193E98"/>
    <w:rsid w:val="00194C49"/>
    <w:rsid w:val="00195591"/>
    <w:rsid w:val="001A24AC"/>
    <w:rsid w:val="001A274F"/>
    <w:rsid w:val="001A30A7"/>
    <w:rsid w:val="001A3228"/>
    <w:rsid w:val="001A38D7"/>
    <w:rsid w:val="001A38F7"/>
    <w:rsid w:val="001A68D7"/>
    <w:rsid w:val="001A7626"/>
    <w:rsid w:val="001B038B"/>
    <w:rsid w:val="001B0B10"/>
    <w:rsid w:val="001B0C59"/>
    <w:rsid w:val="001B1A20"/>
    <w:rsid w:val="001B2B14"/>
    <w:rsid w:val="001B38E5"/>
    <w:rsid w:val="001B3F2F"/>
    <w:rsid w:val="001B60B6"/>
    <w:rsid w:val="001B712B"/>
    <w:rsid w:val="001C0C90"/>
    <w:rsid w:val="001C625F"/>
    <w:rsid w:val="001C6C07"/>
    <w:rsid w:val="001C6DFF"/>
    <w:rsid w:val="001C7936"/>
    <w:rsid w:val="001C7D41"/>
    <w:rsid w:val="001D22A2"/>
    <w:rsid w:val="001D30AC"/>
    <w:rsid w:val="001D3198"/>
    <w:rsid w:val="001D4FF7"/>
    <w:rsid w:val="001D5C21"/>
    <w:rsid w:val="001E0078"/>
    <w:rsid w:val="001E0C30"/>
    <w:rsid w:val="001E0D38"/>
    <w:rsid w:val="001E1262"/>
    <w:rsid w:val="001E1517"/>
    <w:rsid w:val="001E16AB"/>
    <w:rsid w:val="001E2327"/>
    <w:rsid w:val="001E4D99"/>
    <w:rsid w:val="001E5CA2"/>
    <w:rsid w:val="001E658D"/>
    <w:rsid w:val="001E77BC"/>
    <w:rsid w:val="001E77C1"/>
    <w:rsid w:val="001F0E18"/>
    <w:rsid w:val="001F5C97"/>
    <w:rsid w:val="001F6778"/>
    <w:rsid w:val="001F7C67"/>
    <w:rsid w:val="00201685"/>
    <w:rsid w:val="00201D1C"/>
    <w:rsid w:val="002024DB"/>
    <w:rsid w:val="0020626B"/>
    <w:rsid w:val="00206875"/>
    <w:rsid w:val="00206B6C"/>
    <w:rsid w:val="0020714F"/>
    <w:rsid w:val="00210561"/>
    <w:rsid w:val="0021138F"/>
    <w:rsid w:val="00211E18"/>
    <w:rsid w:val="00212354"/>
    <w:rsid w:val="002126F4"/>
    <w:rsid w:val="00216BE2"/>
    <w:rsid w:val="00216DBD"/>
    <w:rsid w:val="002217A7"/>
    <w:rsid w:val="0022183D"/>
    <w:rsid w:val="002234D2"/>
    <w:rsid w:val="002252E3"/>
    <w:rsid w:val="00225DF0"/>
    <w:rsid w:val="0022641A"/>
    <w:rsid w:val="0022671F"/>
    <w:rsid w:val="0022782E"/>
    <w:rsid w:val="002304BB"/>
    <w:rsid w:val="00230FD3"/>
    <w:rsid w:val="00231B8D"/>
    <w:rsid w:val="00232008"/>
    <w:rsid w:val="00232571"/>
    <w:rsid w:val="00233D7B"/>
    <w:rsid w:val="00237212"/>
    <w:rsid w:val="00240801"/>
    <w:rsid w:val="00244983"/>
    <w:rsid w:val="00245561"/>
    <w:rsid w:val="0024733F"/>
    <w:rsid w:val="00247922"/>
    <w:rsid w:val="00250013"/>
    <w:rsid w:val="00253332"/>
    <w:rsid w:val="002535F3"/>
    <w:rsid w:val="00253A85"/>
    <w:rsid w:val="00254C3F"/>
    <w:rsid w:val="00255486"/>
    <w:rsid w:val="0025577A"/>
    <w:rsid w:val="00255E67"/>
    <w:rsid w:val="00256469"/>
    <w:rsid w:val="00257076"/>
    <w:rsid w:val="00257EE6"/>
    <w:rsid w:val="00260930"/>
    <w:rsid w:val="00260AA7"/>
    <w:rsid w:val="0026195A"/>
    <w:rsid w:val="00261DDE"/>
    <w:rsid w:val="00261EDD"/>
    <w:rsid w:val="00263238"/>
    <w:rsid w:val="00264BCC"/>
    <w:rsid w:val="002651DE"/>
    <w:rsid w:val="00265AC7"/>
    <w:rsid w:val="00271151"/>
    <w:rsid w:val="00272460"/>
    <w:rsid w:val="0027379D"/>
    <w:rsid w:val="00273B9D"/>
    <w:rsid w:val="00274791"/>
    <w:rsid w:val="00275EB1"/>
    <w:rsid w:val="00276442"/>
    <w:rsid w:val="002767C7"/>
    <w:rsid w:val="00276922"/>
    <w:rsid w:val="00277025"/>
    <w:rsid w:val="00277073"/>
    <w:rsid w:val="002815FE"/>
    <w:rsid w:val="0028301F"/>
    <w:rsid w:val="00285616"/>
    <w:rsid w:val="00285BDC"/>
    <w:rsid w:val="00287859"/>
    <w:rsid w:val="00287B49"/>
    <w:rsid w:val="0029140F"/>
    <w:rsid w:val="00293493"/>
    <w:rsid w:val="0029557B"/>
    <w:rsid w:val="0029714F"/>
    <w:rsid w:val="002A036F"/>
    <w:rsid w:val="002A0F3E"/>
    <w:rsid w:val="002A105C"/>
    <w:rsid w:val="002A2969"/>
    <w:rsid w:val="002A3A70"/>
    <w:rsid w:val="002A3DAB"/>
    <w:rsid w:val="002A5BB4"/>
    <w:rsid w:val="002A6002"/>
    <w:rsid w:val="002A72F1"/>
    <w:rsid w:val="002B0CE9"/>
    <w:rsid w:val="002B0E6B"/>
    <w:rsid w:val="002B1655"/>
    <w:rsid w:val="002B1A51"/>
    <w:rsid w:val="002B2F27"/>
    <w:rsid w:val="002B5755"/>
    <w:rsid w:val="002B62EB"/>
    <w:rsid w:val="002B7009"/>
    <w:rsid w:val="002C2A9C"/>
    <w:rsid w:val="002C2D6F"/>
    <w:rsid w:val="002C3C8F"/>
    <w:rsid w:val="002C4E78"/>
    <w:rsid w:val="002C4EF9"/>
    <w:rsid w:val="002C526E"/>
    <w:rsid w:val="002D149C"/>
    <w:rsid w:val="002D201E"/>
    <w:rsid w:val="002D23B4"/>
    <w:rsid w:val="002D24F8"/>
    <w:rsid w:val="002D49CF"/>
    <w:rsid w:val="002D5C92"/>
    <w:rsid w:val="002D5DE6"/>
    <w:rsid w:val="002D65A2"/>
    <w:rsid w:val="002D6B6D"/>
    <w:rsid w:val="002E0775"/>
    <w:rsid w:val="002E1842"/>
    <w:rsid w:val="002E29AE"/>
    <w:rsid w:val="002E486A"/>
    <w:rsid w:val="002E59D6"/>
    <w:rsid w:val="002E666C"/>
    <w:rsid w:val="002E6F7C"/>
    <w:rsid w:val="002F0445"/>
    <w:rsid w:val="002F1F65"/>
    <w:rsid w:val="002F260D"/>
    <w:rsid w:val="002F2BBE"/>
    <w:rsid w:val="002F3098"/>
    <w:rsid w:val="002F3BC5"/>
    <w:rsid w:val="002F598B"/>
    <w:rsid w:val="002F5A1F"/>
    <w:rsid w:val="002F6DC3"/>
    <w:rsid w:val="00302494"/>
    <w:rsid w:val="003027E6"/>
    <w:rsid w:val="003030B3"/>
    <w:rsid w:val="00303BCB"/>
    <w:rsid w:val="00304321"/>
    <w:rsid w:val="003066C6"/>
    <w:rsid w:val="00306850"/>
    <w:rsid w:val="00307976"/>
    <w:rsid w:val="0030798C"/>
    <w:rsid w:val="00307CB9"/>
    <w:rsid w:val="00307F4C"/>
    <w:rsid w:val="003120F4"/>
    <w:rsid w:val="00314050"/>
    <w:rsid w:val="00315217"/>
    <w:rsid w:val="00317808"/>
    <w:rsid w:val="003206A3"/>
    <w:rsid w:val="003210BF"/>
    <w:rsid w:val="003228E4"/>
    <w:rsid w:val="00322C5E"/>
    <w:rsid w:val="00323350"/>
    <w:rsid w:val="0032399B"/>
    <w:rsid w:val="00324514"/>
    <w:rsid w:val="003255F1"/>
    <w:rsid w:val="00325FD0"/>
    <w:rsid w:val="00327F5A"/>
    <w:rsid w:val="003300DA"/>
    <w:rsid w:val="00334300"/>
    <w:rsid w:val="00334C28"/>
    <w:rsid w:val="0033518A"/>
    <w:rsid w:val="00340C29"/>
    <w:rsid w:val="003416DA"/>
    <w:rsid w:val="003421BC"/>
    <w:rsid w:val="00343EE6"/>
    <w:rsid w:val="003440D4"/>
    <w:rsid w:val="0034413D"/>
    <w:rsid w:val="0034517D"/>
    <w:rsid w:val="00345604"/>
    <w:rsid w:val="003458D1"/>
    <w:rsid w:val="00347109"/>
    <w:rsid w:val="0034745D"/>
    <w:rsid w:val="00347D72"/>
    <w:rsid w:val="003511FA"/>
    <w:rsid w:val="00351781"/>
    <w:rsid w:val="00351A9F"/>
    <w:rsid w:val="0035382C"/>
    <w:rsid w:val="0035438C"/>
    <w:rsid w:val="00355050"/>
    <w:rsid w:val="00355652"/>
    <w:rsid w:val="00356EF5"/>
    <w:rsid w:val="00357A3A"/>
    <w:rsid w:val="00357AB4"/>
    <w:rsid w:val="00357BDA"/>
    <w:rsid w:val="0036198F"/>
    <w:rsid w:val="00361FDC"/>
    <w:rsid w:val="00363AC2"/>
    <w:rsid w:val="00364811"/>
    <w:rsid w:val="00365DF2"/>
    <w:rsid w:val="00370069"/>
    <w:rsid w:val="00370711"/>
    <w:rsid w:val="00370DED"/>
    <w:rsid w:val="00371158"/>
    <w:rsid w:val="003733CB"/>
    <w:rsid w:val="00373627"/>
    <w:rsid w:val="00373B70"/>
    <w:rsid w:val="003744C0"/>
    <w:rsid w:val="003747B5"/>
    <w:rsid w:val="00375C76"/>
    <w:rsid w:val="00377C2F"/>
    <w:rsid w:val="003810C2"/>
    <w:rsid w:val="003820CE"/>
    <w:rsid w:val="00382E78"/>
    <w:rsid w:val="0038351B"/>
    <w:rsid w:val="00385B6B"/>
    <w:rsid w:val="00387A00"/>
    <w:rsid w:val="003900DB"/>
    <w:rsid w:val="00390185"/>
    <w:rsid w:val="00392F65"/>
    <w:rsid w:val="00395820"/>
    <w:rsid w:val="003964FB"/>
    <w:rsid w:val="00396CF6"/>
    <w:rsid w:val="003A0E23"/>
    <w:rsid w:val="003A12BE"/>
    <w:rsid w:val="003A1382"/>
    <w:rsid w:val="003A281B"/>
    <w:rsid w:val="003A441D"/>
    <w:rsid w:val="003A4B01"/>
    <w:rsid w:val="003A5EC9"/>
    <w:rsid w:val="003A71E0"/>
    <w:rsid w:val="003A773C"/>
    <w:rsid w:val="003B0709"/>
    <w:rsid w:val="003B0DE6"/>
    <w:rsid w:val="003B27EC"/>
    <w:rsid w:val="003B4843"/>
    <w:rsid w:val="003B4B4E"/>
    <w:rsid w:val="003B53C8"/>
    <w:rsid w:val="003B5B77"/>
    <w:rsid w:val="003B6734"/>
    <w:rsid w:val="003B6F25"/>
    <w:rsid w:val="003B7601"/>
    <w:rsid w:val="003B7E1B"/>
    <w:rsid w:val="003C04D8"/>
    <w:rsid w:val="003C0AC7"/>
    <w:rsid w:val="003C0FC1"/>
    <w:rsid w:val="003C111F"/>
    <w:rsid w:val="003C2C3B"/>
    <w:rsid w:val="003C43A7"/>
    <w:rsid w:val="003C637D"/>
    <w:rsid w:val="003D0481"/>
    <w:rsid w:val="003D2851"/>
    <w:rsid w:val="003D2FD2"/>
    <w:rsid w:val="003D415E"/>
    <w:rsid w:val="003D445C"/>
    <w:rsid w:val="003D5BBE"/>
    <w:rsid w:val="003E03E7"/>
    <w:rsid w:val="003E0E03"/>
    <w:rsid w:val="003E111A"/>
    <w:rsid w:val="003E1EB4"/>
    <w:rsid w:val="003E3905"/>
    <w:rsid w:val="003E464C"/>
    <w:rsid w:val="003E4BDD"/>
    <w:rsid w:val="003E503C"/>
    <w:rsid w:val="003E5BB1"/>
    <w:rsid w:val="003F1403"/>
    <w:rsid w:val="003F4CCE"/>
    <w:rsid w:val="003F75FF"/>
    <w:rsid w:val="003F77B4"/>
    <w:rsid w:val="003F7F50"/>
    <w:rsid w:val="00400504"/>
    <w:rsid w:val="0040051F"/>
    <w:rsid w:val="004051BC"/>
    <w:rsid w:val="004060CE"/>
    <w:rsid w:val="00407457"/>
    <w:rsid w:val="004077C2"/>
    <w:rsid w:val="00407EA1"/>
    <w:rsid w:val="004103F9"/>
    <w:rsid w:val="00410B69"/>
    <w:rsid w:val="00410F84"/>
    <w:rsid w:val="0041140C"/>
    <w:rsid w:val="0041157B"/>
    <w:rsid w:val="00412C44"/>
    <w:rsid w:val="00414FEB"/>
    <w:rsid w:val="004167F4"/>
    <w:rsid w:val="00417EE9"/>
    <w:rsid w:val="00420032"/>
    <w:rsid w:val="0042004C"/>
    <w:rsid w:val="004224EC"/>
    <w:rsid w:val="00423996"/>
    <w:rsid w:val="004242AF"/>
    <w:rsid w:val="00424993"/>
    <w:rsid w:val="00426181"/>
    <w:rsid w:val="00426BD3"/>
    <w:rsid w:val="00426E34"/>
    <w:rsid w:val="00427CC5"/>
    <w:rsid w:val="004308D3"/>
    <w:rsid w:val="00432ACE"/>
    <w:rsid w:val="00433CA0"/>
    <w:rsid w:val="0043494E"/>
    <w:rsid w:val="004350EB"/>
    <w:rsid w:val="00436907"/>
    <w:rsid w:val="004371E3"/>
    <w:rsid w:val="0044168D"/>
    <w:rsid w:val="004428BD"/>
    <w:rsid w:val="00442E07"/>
    <w:rsid w:val="00443D51"/>
    <w:rsid w:val="00444B94"/>
    <w:rsid w:val="00446AFE"/>
    <w:rsid w:val="00446CC0"/>
    <w:rsid w:val="00450324"/>
    <w:rsid w:val="00452997"/>
    <w:rsid w:val="00453EDC"/>
    <w:rsid w:val="00454382"/>
    <w:rsid w:val="00454DFE"/>
    <w:rsid w:val="00454E61"/>
    <w:rsid w:val="00455432"/>
    <w:rsid w:val="004607ED"/>
    <w:rsid w:val="00461FFF"/>
    <w:rsid w:val="004620E8"/>
    <w:rsid w:val="00463125"/>
    <w:rsid w:val="00463450"/>
    <w:rsid w:val="00463CA4"/>
    <w:rsid w:val="0046637D"/>
    <w:rsid w:val="00466614"/>
    <w:rsid w:val="0046701B"/>
    <w:rsid w:val="004710CE"/>
    <w:rsid w:val="00471116"/>
    <w:rsid w:val="00472030"/>
    <w:rsid w:val="00473EC6"/>
    <w:rsid w:val="0047422B"/>
    <w:rsid w:val="004757B4"/>
    <w:rsid w:val="00477A10"/>
    <w:rsid w:val="00480C7F"/>
    <w:rsid w:val="00481056"/>
    <w:rsid w:val="00481E0D"/>
    <w:rsid w:val="00481FCC"/>
    <w:rsid w:val="004821BB"/>
    <w:rsid w:val="00482454"/>
    <w:rsid w:val="004846F7"/>
    <w:rsid w:val="004862F0"/>
    <w:rsid w:val="00486CBA"/>
    <w:rsid w:val="00490F79"/>
    <w:rsid w:val="004913E0"/>
    <w:rsid w:val="0049213D"/>
    <w:rsid w:val="00492869"/>
    <w:rsid w:val="004957B8"/>
    <w:rsid w:val="00495929"/>
    <w:rsid w:val="00495BB8"/>
    <w:rsid w:val="004970FB"/>
    <w:rsid w:val="00497980"/>
    <w:rsid w:val="004A1B68"/>
    <w:rsid w:val="004A2D53"/>
    <w:rsid w:val="004A2DA1"/>
    <w:rsid w:val="004A56B1"/>
    <w:rsid w:val="004A5804"/>
    <w:rsid w:val="004A7D2E"/>
    <w:rsid w:val="004A7D70"/>
    <w:rsid w:val="004B01A0"/>
    <w:rsid w:val="004B24A7"/>
    <w:rsid w:val="004B3056"/>
    <w:rsid w:val="004B53BF"/>
    <w:rsid w:val="004B7224"/>
    <w:rsid w:val="004B730D"/>
    <w:rsid w:val="004B7684"/>
    <w:rsid w:val="004C0CEE"/>
    <w:rsid w:val="004C11A4"/>
    <w:rsid w:val="004C1210"/>
    <w:rsid w:val="004C3338"/>
    <w:rsid w:val="004C3A40"/>
    <w:rsid w:val="004C3D80"/>
    <w:rsid w:val="004C48B8"/>
    <w:rsid w:val="004C6F14"/>
    <w:rsid w:val="004C75CA"/>
    <w:rsid w:val="004C7B48"/>
    <w:rsid w:val="004D128F"/>
    <w:rsid w:val="004D18AE"/>
    <w:rsid w:val="004D238D"/>
    <w:rsid w:val="004D2842"/>
    <w:rsid w:val="004D37EF"/>
    <w:rsid w:val="004D4069"/>
    <w:rsid w:val="004D5FEC"/>
    <w:rsid w:val="004D6D9A"/>
    <w:rsid w:val="004D718A"/>
    <w:rsid w:val="004E06B0"/>
    <w:rsid w:val="004E096F"/>
    <w:rsid w:val="004E28C7"/>
    <w:rsid w:val="004E2C0C"/>
    <w:rsid w:val="004E3BB1"/>
    <w:rsid w:val="004E776D"/>
    <w:rsid w:val="004F4010"/>
    <w:rsid w:val="004F6326"/>
    <w:rsid w:val="004F6755"/>
    <w:rsid w:val="004F6CC9"/>
    <w:rsid w:val="004F6DF8"/>
    <w:rsid w:val="004F7E20"/>
    <w:rsid w:val="00503E90"/>
    <w:rsid w:val="005046C6"/>
    <w:rsid w:val="00506CA2"/>
    <w:rsid w:val="00507B13"/>
    <w:rsid w:val="00510037"/>
    <w:rsid w:val="005116D6"/>
    <w:rsid w:val="00511E1E"/>
    <w:rsid w:val="0051240F"/>
    <w:rsid w:val="00513231"/>
    <w:rsid w:val="0051509C"/>
    <w:rsid w:val="005152C7"/>
    <w:rsid w:val="00515831"/>
    <w:rsid w:val="005161C5"/>
    <w:rsid w:val="005161CA"/>
    <w:rsid w:val="005161E4"/>
    <w:rsid w:val="00517FD7"/>
    <w:rsid w:val="00520186"/>
    <w:rsid w:val="00521A21"/>
    <w:rsid w:val="00522953"/>
    <w:rsid w:val="005229D7"/>
    <w:rsid w:val="00523020"/>
    <w:rsid w:val="00523E72"/>
    <w:rsid w:val="0052474D"/>
    <w:rsid w:val="00524C0B"/>
    <w:rsid w:val="0052542F"/>
    <w:rsid w:val="005254F2"/>
    <w:rsid w:val="00527B26"/>
    <w:rsid w:val="00527C94"/>
    <w:rsid w:val="00530848"/>
    <w:rsid w:val="00530A10"/>
    <w:rsid w:val="005314E9"/>
    <w:rsid w:val="0053314C"/>
    <w:rsid w:val="005361FF"/>
    <w:rsid w:val="00536344"/>
    <w:rsid w:val="00537DD1"/>
    <w:rsid w:val="00540F67"/>
    <w:rsid w:val="0054265F"/>
    <w:rsid w:val="005439BF"/>
    <w:rsid w:val="005454A4"/>
    <w:rsid w:val="00547122"/>
    <w:rsid w:val="0054750B"/>
    <w:rsid w:val="00547B2C"/>
    <w:rsid w:val="0055163B"/>
    <w:rsid w:val="0055225A"/>
    <w:rsid w:val="00552537"/>
    <w:rsid w:val="00555128"/>
    <w:rsid w:val="00555F7E"/>
    <w:rsid w:val="00557888"/>
    <w:rsid w:val="00560FD3"/>
    <w:rsid w:val="0056375D"/>
    <w:rsid w:val="005637D5"/>
    <w:rsid w:val="0056780B"/>
    <w:rsid w:val="005706B6"/>
    <w:rsid w:val="005728B7"/>
    <w:rsid w:val="00575719"/>
    <w:rsid w:val="00575730"/>
    <w:rsid w:val="00575CDF"/>
    <w:rsid w:val="00577C2B"/>
    <w:rsid w:val="00580287"/>
    <w:rsid w:val="00580B52"/>
    <w:rsid w:val="00582484"/>
    <w:rsid w:val="005829FF"/>
    <w:rsid w:val="00582CA4"/>
    <w:rsid w:val="005831BC"/>
    <w:rsid w:val="00583235"/>
    <w:rsid w:val="00583E18"/>
    <w:rsid w:val="005864CF"/>
    <w:rsid w:val="00587079"/>
    <w:rsid w:val="00590298"/>
    <w:rsid w:val="00590987"/>
    <w:rsid w:val="00590CCE"/>
    <w:rsid w:val="00590E1E"/>
    <w:rsid w:val="00590EAD"/>
    <w:rsid w:val="00591452"/>
    <w:rsid w:val="005915FA"/>
    <w:rsid w:val="00592FEF"/>
    <w:rsid w:val="005944C1"/>
    <w:rsid w:val="005A1C6F"/>
    <w:rsid w:val="005A22FF"/>
    <w:rsid w:val="005A2545"/>
    <w:rsid w:val="005A2F46"/>
    <w:rsid w:val="005A35A3"/>
    <w:rsid w:val="005A5C63"/>
    <w:rsid w:val="005A6929"/>
    <w:rsid w:val="005B1C3F"/>
    <w:rsid w:val="005B7561"/>
    <w:rsid w:val="005B7766"/>
    <w:rsid w:val="005C2804"/>
    <w:rsid w:val="005C2BE2"/>
    <w:rsid w:val="005C2DF7"/>
    <w:rsid w:val="005C4DD2"/>
    <w:rsid w:val="005C558A"/>
    <w:rsid w:val="005C5F57"/>
    <w:rsid w:val="005C6D24"/>
    <w:rsid w:val="005C6E2C"/>
    <w:rsid w:val="005C7500"/>
    <w:rsid w:val="005C7E7D"/>
    <w:rsid w:val="005D0921"/>
    <w:rsid w:val="005D1AF2"/>
    <w:rsid w:val="005D35AB"/>
    <w:rsid w:val="005D3DE1"/>
    <w:rsid w:val="005D53CC"/>
    <w:rsid w:val="005D5B23"/>
    <w:rsid w:val="005D5BAB"/>
    <w:rsid w:val="005E03A3"/>
    <w:rsid w:val="005E1C0C"/>
    <w:rsid w:val="005E2D07"/>
    <w:rsid w:val="005E79C5"/>
    <w:rsid w:val="005E7D1C"/>
    <w:rsid w:val="005F0815"/>
    <w:rsid w:val="005F1370"/>
    <w:rsid w:val="005F242F"/>
    <w:rsid w:val="006016E6"/>
    <w:rsid w:val="00601B6D"/>
    <w:rsid w:val="0060223C"/>
    <w:rsid w:val="00602416"/>
    <w:rsid w:val="00602747"/>
    <w:rsid w:val="00602F6C"/>
    <w:rsid w:val="0060364B"/>
    <w:rsid w:val="0060366F"/>
    <w:rsid w:val="00604ACB"/>
    <w:rsid w:val="006059DF"/>
    <w:rsid w:val="006060ED"/>
    <w:rsid w:val="00610CE8"/>
    <w:rsid w:val="00611091"/>
    <w:rsid w:val="006120A8"/>
    <w:rsid w:val="006133B6"/>
    <w:rsid w:val="00613F9A"/>
    <w:rsid w:val="00614817"/>
    <w:rsid w:val="00616D16"/>
    <w:rsid w:val="006217F8"/>
    <w:rsid w:val="00621CB1"/>
    <w:rsid w:val="00624EC5"/>
    <w:rsid w:val="00626442"/>
    <w:rsid w:val="00626D21"/>
    <w:rsid w:val="00626FB0"/>
    <w:rsid w:val="006279DD"/>
    <w:rsid w:val="00631E25"/>
    <w:rsid w:val="00632478"/>
    <w:rsid w:val="00633DB1"/>
    <w:rsid w:val="00634442"/>
    <w:rsid w:val="00635965"/>
    <w:rsid w:val="00635AE2"/>
    <w:rsid w:val="0063617A"/>
    <w:rsid w:val="0063679E"/>
    <w:rsid w:val="006373BE"/>
    <w:rsid w:val="00637B1B"/>
    <w:rsid w:val="00637B58"/>
    <w:rsid w:val="0064088C"/>
    <w:rsid w:val="006419BE"/>
    <w:rsid w:val="00642B48"/>
    <w:rsid w:val="00643234"/>
    <w:rsid w:val="00644488"/>
    <w:rsid w:val="006444A1"/>
    <w:rsid w:val="006445E2"/>
    <w:rsid w:val="00644F4C"/>
    <w:rsid w:val="0064506B"/>
    <w:rsid w:val="00646C5E"/>
    <w:rsid w:val="00647944"/>
    <w:rsid w:val="00650C6F"/>
    <w:rsid w:val="00653EEC"/>
    <w:rsid w:val="00655B53"/>
    <w:rsid w:val="00656F7B"/>
    <w:rsid w:val="0065744D"/>
    <w:rsid w:val="00657E9C"/>
    <w:rsid w:val="006602E2"/>
    <w:rsid w:val="00660431"/>
    <w:rsid w:val="00661159"/>
    <w:rsid w:val="006628CB"/>
    <w:rsid w:val="00663551"/>
    <w:rsid w:val="00664DC6"/>
    <w:rsid w:val="00667722"/>
    <w:rsid w:val="0066787C"/>
    <w:rsid w:val="006716B4"/>
    <w:rsid w:val="00671E9E"/>
    <w:rsid w:val="0067451B"/>
    <w:rsid w:val="006754EB"/>
    <w:rsid w:val="00675CDF"/>
    <w:rsid w:val="00677147"/>
    <w:rsid w:val="00677922"/>
    <w:rsid w:val="00680B39"/>
    <w:rsid w:val="00680F6C"/>
    <w:rsid w:val="00682098"/>
    <w:rsid w:val="00682704"/>
    <w:rsid w:val="006838EE"/>
    <w:rsid w:val="006846A2"/>
    <w:rsid w:val="00684C0C"/>
    <w:rsid w:val="00685477"/>
    <w:rsid w:val="00693086"/>
    <w:rsid w:val="006935D8"/>
    <w:rsid w:val="00694E7E"/>
    <w:rsid w:val="006967C4"/>
    <w:rsid w:val="006979CC"/>
    <w:rsid w:val="006A0D2F"/>
    <w:rsid w:val="006A58B1"/>
    <w:rsid w:val="006A6134"/>
    <w:rsid w:val="006B02C9"/>
    <w:rsid w:val="006B0745"/>
    <w:rsid w:val="006B1E1D"/>
    <w:rsid w:val="006B232D"/>
    <w:rsid w:val="006B2536"/>
    <w:rsid w:val="006B25DA"/>
    <w:rsid w:val="006B2C13"/>
    <w:rsid w:val="006B2E8B"/>
    <w:rsid w:val="006B344D"/>
    <w:rsid w:val="006B3854"/>
    <w:rsid w:val="006B43FA"/>
    <w:rsid w:val="006B634C"/>
    <w:rsid w:val="006B694D"/>
    <w:rsid w:val="006C28A9"/>
    <w:rsid w:val="006C3108"/>
    <w:rsid w:val="006C4A62"/>
    <w:rsid w:val="006C4C0E"/>
    <w:rsid w:val="006C527B"/>
    <w:rsid w:val="006C5392"/>
    <w:rsid w:val="006C5EA6"/>
    <w:rsid w:val="006C7E97"/>
    <w:rsid w:val="006D0A8E"/>
    <w:rsid w:val="006D0F85"/>
    <w:rsid w:val="006D2D4E"/>
    <w:rsid w:val="006D3BAB"/>
    <w:rsid w:val="006D56CE"/>
    <w:rsid w:val="006D70B4"/>
    <w:rsid w:val="006E1C66"/>
    <w:rsid w:val="006E2182"/>
    <w:rsid w:val="006E4300"/>
    <w:rsid w:val="006E56E0"/>
    <w:rsid w:val="006E5D89"/>
    <w:rsid w:val="006E7CE2"/>
    <w:rsid w:val="006F0110"/>
    <w:rsid w:val="006F16A0"/>
    <w:rsid w:val="006F2902"/>
    <w:rsid w:val="006F3851"/>
    <w:rsid w:val="006F3F78"/>
    <w:rsid w:val="006F618C"/>
    <w:rsid w:val="006F6923"/>
    <w:rsid w:val="006F78E5"/>
    <w:rsid w:val="00700E20"/>
    <w:rsid w:val="00701B71"/>
    <w:rsid w:val="00704AF4"/>
    <w:rsid w:val="00706AA8"/>
    <w:rsid w:val="00706EA2"/>
    <w:rsid w:val="0070762E"/>
    <w:rsid w:val="00711BDE"/>
    <w:rsid w:val="00712AD8"/>
    <w:rsid w:val="00713C4E"/>
    <w:rsid w:val="00716FD4"/>
    <w:rsid w:val="00720A38"/>
    <w:rsid w:val="007223C4"/>
    <w:rsid w:val="007258F1"/>
    <w:rsid w:val="00725A0E"/>
    <w:rsid w:val="00727B7B"/>
    <w:rsid w:val="00730858"/>
    <w:rsid w:val="007319D8"/>
    <w:rsid w:val="00732632"/>
    <w:rsid w:val="007327AF"/>
    <w:rsid w:val="00733E03"/>
    <w:rsid w:val="00734960"/>
    <w:rsid w:val="00734AEA"/>
    <w:rsid w:val="00736015"/>
    <w:rsid w:val="00736DA7"/>
    <w:rsid w:val="0073758D"/>
    <w:rsid w:val="00737E84"/>
    <w:rsid w:val="00740E7A"/>
    <w:rsid w:val="007425FB"/>
    <w:rsid w:val="00743606"/>
    <w:rsid w:val="00743F7D"/>
    <w:rsid w:val="007448E3"/>
    <w:rsid w:val="00744EFB"/>
    <w:rsid w:val="0074668A"/>
    <w:rsid w:val="00746F31"/>
    <w:rsid w:val="00747774"/>
    <w:rsid w:val="0074782F"/>
    <w:rsid w:val="007500C1"/>
    <w:rsid w:val="00750FCA"/>
    <w:rsid w:val="00750FFA"/>
    <w:rsid w:val="00751467"/>
    <w:rsid w:val="0075191E"/>
    <w:rsid w:val="00755168"/>
    <w:rsid w:val="007555A0"/>
    <w:rsid w:val="007557F8"/>
    <w:rsid w:val="00756DBC"/>
    <w:rsid w:val="007571A5"/>
    <w:rsid w:val="007578A9"/>
    <w:rsid w:val="00760FF9"/>
    <w:rsid w:val="00761F50"/>
    <w:rsid w:val="00770A24"/>
    <w:rsid w:val="00770B4B"/>
    <w:rsid w:val="00773591"/>
    <w:rsid w:val="00774A74"/>
    <w:rsid w:val="007774B2"/>
    <w:rsid w:val="00780653"/>
    <w:rsid w:val="007808C6"/>
    <w:rsid w:val="007810C1"/>
    <w:rsid w:val="00783504"/>
    <w:rsid w:val="00783916"/>
    <w:rsid w:val="007850EC"/>
    <w:rsid w:val="0078623E"/>
    <w:rsid w:val="00787EEC"/>
    <w:rsid w:val="00790B70"/>
    <w:rsid w:val="00791C6E"/>
    <w:rsid w:val="007925E6"/>
    <w:rsid w:val="00792DE0"/>
    <w:rsid w:val="0079356A"/>
    <w:rsid w:val="00793A12"/>
    <w:rsid w:val="0079583B"/>
    <w:rsid w:val="00795DDA"/>
    <w:rsid w:val="00797671"/>
    <w:rsid w:val="007A072B"/>
    <w:rsid w:val="007A2490"/>
    <w:rsid w:val="007A2F3D"/>
    <w:rsid w:val="007A31AE"/>
    <w:rsid w:val="007A4169"/>
    <w:rsid w:val="007A4691"/>
    <w:rsid w:val="007A4CAB"/>
    <w:rsid w:val="007A5318"/>
    <w:rsid w:val="007A5780"/>
    <w:rsid w:val="007A57F6"/>
    <w:rsid w:val="007A5F92"/>
    <w:rsid w:val="007A6ACA"/>
    <w:rsid w:val="007A70F7"/>
    <w:rsid w:val="007A7211"/>
    <w:rsid w:val="007B017B"/>
    <w:rsid w:val="007B0924"/>
    <w:rsid w:val="007B0AD9"/>
    <w:rsid w:val="007B12C9"/>
    <w:rsid w:val="007B1C1F"/>
    <w:rsid w:val="007B45D7"/>
    <w:rsid w:val="007C1103"/>
    <w:rsid w:val="007C2378"/>
    <w:rsid w:val="007C23A8"/>
    <w:rsid w:val="007C50EA"/>
    <w:rsid w:val="007C5EEA"/>
    <w:rsid w:val="007D2162"/>
    <w:rsid w:val="007D31ED"/>
    <w:rsid w:val="007D464B"/>
    <w:rsid w:val="007D46B8"/>
    <w:rsid w:val="007D5143"/>
    <w:rsid w:val="007D7641"/>
    <w:rsid w:val="007E015D"/>
    <w:rsid w:val="007E09B1"/>
    <w:rsid w:val="007E0DBF"/>
    <w:rsid w:val="007E12BA"/>
    <w:rsid w:val="007E213B"/>
    <w:rsid w:val="007E2236"/>
    <w:rsid w:val="007E2405"/>
    <w:rsid w:val="007E3EA0"/>
    <w:rsid w:val="007E400E"/>
    <w:rsid w:val="007E4F3D"/>
    <w:rsid w:val="007E71EA"/>
    <w:rsid w:val="007E72EF"/>
    <w:rsid w:val="007E7721"/>
    <w:rsid w:val="007F0726"/>
    <w:rsid w:val="007F0918"/>
    <w:rsid w:val="007F1D76"/>
    <w:rsid w:val="007F2B91"/>
    <w:rsid w:val="007F40F8"/>
    <w:rsid w:val="007F4AD0"/>
    <w:rsid w:val="007F4BAC"/>
    <w:rsid w:val="007F520E"/>
    <w:rsid w:val="007F76F9"/>
    <w:rsid w:val="007F7F05"/>
    <w:rsid w:val="00800E6A"/>
    <w:rsid w:val="008015B8"/>
    <w:rsid w:val="0080206E"/>
    <w:rsid w:val="00802301"/>
    <w:rsid w:val="00802E99"/>
    <w:rsid w:val="0080332B"/>
    <w:rsid w:val="00803B18"/>
    <w:rsid w:val="00804F9F"/>
    <w:rsid w:val="008100C5"/>
    <w:rsid w:val="008111C7"/>
    <w:rsid w:val="00813E92"/>
    <w:rsid w:val="00814E7C"/>
    <w:rsid w:val="00815384"/>
    <w:rsid w:val="0081547A"/>
    <w:rsid w:val="00815BD2"/>
    <w:rsid w:val="008168CE"/>
    <w:rsid w:val="00817324"/>
    <w:rsid w:val="00820A68"/>
    <w:rsid w:val="00821466"/>
    <w:rsid w:val="0082149D"/>
    <w:rsid w:val="0082167C"/>
    <w:rsid w:val="0082280B"/>
    <w:rsid w:val="00824DCB"/>
    <w:rsid w:val="00827C72"/>
    <w:rsid w:val="0083119B"/>
    <w:rsid w:val="00831A16"/>
    <w:rsid w:val="00832073"/>
    <w:rsid w:val="0083541E"/>
    <w:rsid w:val="00836E54"/>
    <w:rsid w:val="00837B7F"/>
    <w:rsid w:val="00837F94"/>
    <w:rsid w:val="0084051F"/>
    <w:rsid w:val="00840CFD"/>
    <w:rsid w:val="008421D8"/>
    <w:rsid w:val="008440CF"/>
    <w:rsid w:val="00844655"/>
    <w:rsid w:val="0085017B"/>
    <w:rsid w:val="008506CE"/>
    <w:rsid w:val="00850B6E"/>
    <w:rsid w:val="008517B8"/>
    <w:rsid w:val="008522A6"/>
    <w:rsid w:val="008531DD"/>
    <w:rsid w:val="00853BCF"/>
    <w:rsid w:val="00854261"/>
    <w:rsid w:val="0085468C"/>
    <w:rsid w:val="008551B0"/>
    <w:rsid w:val="00857241"/>
    <w:rsid w:val="00857365"/>
    <w:rsid w:val="0085750C"/>
    <w:rsid w:val="00857C84"/>
    <w:rsid w:val="008617B0"/>
    <w:rsid w:val="00861C9E"/>
    <w:rsid w:val="00862D36"/>
    <w:rsid w:val="00864093"/>
    <w:rsid w:val="00864C77"/>
    <w:rsid w:val="00864F31"/>
    <w:rsid w:val="0086541F"/>
    <w:rsid w:val="00865C6E"/>
    <w:rsid w:val="00867F0A"/>
    <w:rsid w:val="0087119A"/>
    <w:rsid w:val="00871986"/>
    <w:rsid w:val="00872914"/>
    <w:rsid w:val="0087304B"/>
    <w:rsid w:val="008744D0"/>
    <w:rsid w:val="00876954"/>
    <w:rsid w:val="00880651"/>
    <w:rsid w:val="00881489"/>
    <w:rsid w:val="00886026"/>
    <w:rsid w:val="00886DBB"/>
    <w:rsid w:val="00887DC1"/>
    <w:rsid w:val="00891978"/>
    <w:rsid w:val="00891E98"/>
    <w:rsid w:val="00891FB3"/>
    <w:rsid w:val="00893138"/>
    <w:rsid w:val="008950BE"/>
    <w:rsid w:val="00895FBC"/>
    <w:rsid w:val="0089644A"/>
    <w:rsid w:val="00897396"/>
    <w:rsid w:val="008A0639"/>
    <w:rsid w:val="008A14D0"/>
    <w:rsid w:val="008A35BA"/>
    <w:rsid w:val="008A3718"/>
    <w:rsid w:val="008A3BA2"/>
    <w:rsid w:val="008A4E4B"/>
    <w:rsid w:val="008A517D"/>
    <w:rsid w:val="008A51F3"/>
    <w:rsid w:val="008A5836"/>
    <w:rsid w:val="008A5AC3"/>
    <w:rsid w:val="008A75B3"/>
    <w:rsid w:val="008B01F2"/>
    <w:rsid w:val="008B07F7"/>
    <w:rsid w:val="008B1FCB"/>
    <w:rsid w:val="008B2441"/>
    <w:rsid w:val="008B24AB"/>
    <w:rsid w:val="008B2AF0"/>
    <w:rsid w:val="008B4F64"/>
    <w:rsid w:val="008B6154"/>
    <w:rsid w:val="008C14BE"/>
    <w:rsid w:val="008C1FA4"/>
    <w:rsid w:val="008C210C"/>
    <w:rsid w:val="008C3657"/>
    <w:rsid w:val="008C3EC8"/>
    <w:rsid w:val="008C4A49"/>
    <w:rsid w:val="008C5385"/>
    <w:rsid w:val="008C5AD9"/>
    <w:rsid w:val="008C6B2D"/>
    <w:rsid w:val="008C6E10"/>
    <w:rsid w:val="008C77D2"/>
    <w:rsid w:val="008D2EAE"/>
    <w:rsid w:val="008D4178"/>
    <w:rsid w:val="008D5080"/>
    <w:rsid w:val="008D6DAC"/>
    <w:rsid w:val="008D7D49"/>
    <w:rsid w:val="008E050A"/>
    <w:rsid w:val="008E2E0D"/>
    <w:rsid w:val="008E5795"/>
    <w:rsid w:val="008E6A63"/>
    <w:rsid w:val="008E6F78"/>
    <w:rsid w:val="008E7B1E"/>
    <w:rsid w:val="008F0B15"/>
    <w:rsid w:val="008F13FF"/>
    <w:rsid w:val="008F3B48"/>
    <w:rsid w:val="008F60E4"/>
    <w:rsid w:val="008F6AF2"/>
    <w:rsid w:val="008F7A78"/>
    <w:rsid w:val="00900747"/>
    <w:rsid w:val="00900BC2"/>
    <w:rsid w:val="00906359"/>
    <w:rsid w:val="00910D99"/>
    <w:rsid w:val="00911512"/>
    <w:rsid w:val="00911C83"/>
    <w:rsid w:val="00912C99"/>
    <w:rsid w:val="009143DD"/>
    <w:rsid w:val="00914B45"/>
    <w:rsid w:val="009155E9"/>
    <w:rsid w:val="0091654B"/>
    <w:rsid w:val="0091743C"/>
    <w:rsid w:val="009179A6"/>
    <w:rsid w:val="00917F72"/>
    <w:rsid w:val="00920A44"/>
    <w:rsid w:val="0092193F"/>
    <w:rsid w:val="00924B25"/>
    <w:rsid w:val="00925BF3"/>
    <w:rsid w:val="00926675"/>
    <w:rsid w:val="0092669F"/>
    <w:rsid w:val="00926774"/>
    <w:rsid w:val="00926802"/>
    <w:rsid w:val="0092754A"/>
    <w:rsid w:val="00931361"/>
    <w:rsid w:val="00932676"/>
    <w:rsid w:val="009333D4"/>
    <w:rsid w:val="009352B0"/>
    <w:rsid w:val="009353F2"/>
    <w:rsid w:val="00936FE6"/>
    <w:rsid w:val="0094085E"/>
    <w:rsid w:val="0094296F"/>
    <w:rsid w:val="009445DD"/>
    <w:rsid w:val="00947156"/>
    <w:rsid w:val="009474CB"/>
    <w:rsid w:val="009510D5"/>
    <w:rsid w:val="00951857"/>
    <w:rsid w:val="00953035"/>
    <w:rsid w:val="0095364D"/>
    <w:rsid w:val="00956687"/>
    <w:rsid w:val="00957C27"/>
    <w:rsid w:val="00960152"/>
    <w:rsid w:val="00960492"/>
    <w:rsid w:val="00960DCD"/>
    <w:rsid w:val="00962F02"/>
    <w:rsid w:val="009630C6"/>
    <w:rsid w:val="009633D3"/>
    <w:rsid w:val="00963B2D"/>
    <w:rsid w:val="00963E0C"/>
    <w:rsid w:val="0096475C"/>
    <w:rsid w:val="00965E81"/>
    <w:rsid w:val="00967E0D"/>
    <w:rsid w:val="00970743"/>
    <w:rsid w:val="00970C95"/>
    <w:rsid w:val="0097144C"/>
    <w:rsid w:val="00971AA2"/>
    <w:rsid w:val="0097262A"/>
    <w:rsid w:val="009728BD"/>
    <w:rsid w:val="0097449A"/>
    <w:rsid w:val="00974876"/>
    <w:rsid w:val="0097553D"/>
    <w:rsid w:val="00976092"/>
    <w:rsid w:val="00976651"/>
    <w:rsid w:val="00977788"/>
    <w:rsid w:val="00980A64"/>
    <w:rsid w:val="00981736"/>
    <w:rsid w:val="00984698"/>
    <w:rsid w:val="00984E11"/>
    <w:rsid w:val="00986473"/>
    <w:rsid w:val="00987875"/>
    <w:rsid w:val="009969FC"/>
    <w:rsid w:val="00996FAA"/>
    <w:rsid w:val="00997729"/>
    <w:rsid w:val="009A05BB"/>
    <w:rsid w:val="009A137B"/>
    <w:rsid w:val="009A17C3"/>
    <w:rsid w:val="009A26AB"/>
    <w:rsid w:val="009A3AED"/>
    <w:rsid w:val="009A3E22"/>
    <w:rsid w:val="009A7311"/>
    <w:rsid w:val="009A7FF9"/>
    <w:rsid w:val="009B0287"/>
    <w:rsid w:val="009B069B"/>
    <w:rsid w:val="009B413F"/>
    <w:rsid w:val="009B58AA"/>
    <w:rsid w:val="009B5C9C"/>
    <w:rsid w:val="009B71C4"/>
    <w:rsid w:val="009C39A3"/>
    <w:rsid w:val="009C5682"/>
    <w:rsid w:val="009C5716"/>
    <w:rsid w:val="009C602F"/>
    <w:rsid w:val="009C70C3"/>
    <w:rsid w:val="009C70E9"/>
    <w:rsid w:val="009C73C3"/>
    <w:rsid w:val="009D061F"/>
    <w:rsid w:val="009D0BD9"/>
    <w:rsid w:val="009D1518"/>
    <w:rsid w:val="009D2216"/>
    <w:rsid w:val="009D27A7"/>
    <w:rsid w:val="009D3CB8"/>
    <w:rsid w:val="009D3EC0"/>
    <w:rsid w:val="009D4FCF"/>
    <w:rsid w:val="009D5710"/>
    <w:rsid w:val="009D57A8"/>
    <w:rsid w:val="009D5A39"/>
    <w:rsid w:val="009D5AB8"/>
    <w:rsid w:val="009D61AD"/>
    <w:rsid w:val="009D7AD9"/>
    <w:rsid w:val="009E21CA"/>
    <w:rsid w:val="009E2CF6"/>
    <w:rsid w:val="009E2D94"/>
    <w:rsid w:val="009E3A10"/>
    <w:rsid w:val="009E3FB7"/>
    <w:rsid w:val="009E4A0A"/>
    <w:rsid w:val="009E55BA"/>
    <w:rsid w:val="009E5754"/>
    <w:rsid w:val="009E6C94"/>
    <w:rsid w:val="009F127E"/>
    <w:rsid w:val="009F2072"/>
    <w:rsid w:val="009F2436"/>
    <w:rsid w:val="009F4345"/>
    <w:rsid w:val="009F498D"/>
    <w:rsid w:val="009F5B5D"/>
    <w:rsid w:val="009F6FA4"/>
    <w:rsid w:val="00A00F3D"/>
    <w:rsid w:val="00A022D3"/>
    <w:rsid w:val="00A0239D"/>
    <w:rsid w:val="00A030E8"/>
    <w:rsid w:val="00A0367C"/>
    <w:rsid w:val="00A037B2"/>
    <w:rsid w:val="00A039D4"/>
    <w:rsid w:val="00A039FC"/>
    <w:rsid w:val="00A03ABD"/>
    <w:rsid w:val="00A060D5"/>
    <w:rsid w:val="00A124D1"/>
    <w:rsid w:val="00A135C1"/>
    <w:rsid w:val="00A146D7"/>
    <w:rsid w:val="00A15D12"/>
    <w:rsid w:val="00A16C2B"/>
    <w:rsid w:val="00A2020E"/>
    <w:rsid w:val="00A20354"/>
    <w:rsid w:val="00A20659"/>
    <w:rsid w:val="00A2135C"/>
    <w:rsid w:val="00A233B4"/>
    <w:rsid w:val="00A27B24"/>
    <w:rsid w:val="00A30B78"/>
    <w:rsid w:val="00A31132"/>
    <w:rsid w:val="00A32DED"/>
    <w:rsid w:val="00A33091"/>
    <w:rsid w:val="00A350DA"/>
    <w:rsid w:val="00A35D6E"/>
    <w:rsid w:val="00A363DC"/>
    <w:rsid w:val="00A37650"/>
    <w:rsid w:val="00A402D7"/>
    <w:rsid w:val="00A40F34"/>
    <w:rsid w:val="00A42E95"/>
    <w:rsid w:val="00A4408E"/>
    <w:rsid w:val="00A44968"/>
    <w:rsid w:val="00A44E9A"/>
    <w:rsid w:val="00A44EE1"/>
    <w:rsid w:val="00A46A15"/>
    <w:rsid w:val="00A47E06"/>
    <w:rsid w:val="00A51350"/>
    <w:rsid w:val="00A51E7F"/>
    <w:rsid w:val="00A52B62"/>
    <w:rsid w:val="00A52CF4"/>
    <w:rsid w:val="00A545CE"/>
    <w:rsid w:val="00A5599B"/>
    <w:rsid w:val="00A56C56"/>
    <w:rsid w:val="00A620F3"/>
    <w:rsid w:val="00A627AA"/>
    <w:rsid w:val="00A629A3"/>
    <w:rsid w:val="00A63979"/>
    <w:rsid w:val="00A64550"/>
    <w:rsid w:val="00A64598"/>
    <w:rsid w:val="00A64A60"/>
    <w:rsid w:val="00A6547C"/>
    <w:rsid w:val="00A65643"/>
    <w:rsid w:val="00A6578B"/>
    <w:rsid w:val="00A65BBA"/>
    <w:rsid w:val="00A664EF"/>
    <w:rsid w:val="00A674E0"/>
    <w:rsid w:val="00A67885"/>
    <w:rsid w:val="00A70E03"/>
    <w:rsid w:val="00A7228D"/>
    <w:rsid w:val="00A7385C"/>
    <w:rsid w:val="00A74BE2"/>
    <w:rsid w:val="00A7514D"/>
    <w:rsid w:val="00A76992"/>
    <w:rsid w:val="00A76D34"/>
    <w:rsid w:val="00A77913"/>
    <w:rsid w:val="00A80840"/>
    <w:rsid w:val="00A80A48"/>
    <w:rsid w:val="00A821D0"/>
    <w:rsid w:val="00A82B99"/>
    <w:rsid w:val="00A83CED"/>
    <w:rsid w:val="00A84571"/>
    <w:rsid w:val="00A84CF6"/>
    <w:rsid w:val="00A85562"/>
    <w:rsid w:val="00A85B81"/>
    <w:rsid w:val="00A878FD"/>
    <w:rsid w:val="00A87D15"/>
    <w:rsid w:val="00A90AF6"/>
    <w:rsid w:val="00A90BA2"/>
    <w:rsid w:val="00A91A54"/>
    <w:rsid w:val="00A91F70"/>
    <w:rsid w:val="00A93C9A"/>
    <w:rsid w:val="00A9409A"/>
    <w:rsid w:val="00A97253"/>
    <w:rsid w:val="00AA0527"/>
    <w:rsid w:val="00AA0B16"/>
    <w:rsid w:val="00AA2027"/>
    <w:rsid w:val="00AA22B0"/>
    <w:rsid w:val="00AA4AC5"/>
    <w:rsid w:val="00AA4BD5"/>
    <w:rsid w:val="00AA5AFB"/>
    <w:rsid w:val="00AA7490"/>
    <w:rsid w:val="00AB05B2"/>
    <w:rsid w:val="00AB2200"/>
    <w:rsid w:val="00AB2280"/>
    <w:rsid w:val="00AB545A"/>
    <w:rsid w:val="00AB6B29"/>
    <w:rsid w:val="00AB7771"/>
    <w:rsid w:val="00AC0DFC"/>
    <w:rsid w:val="00AC1965"/>
    <w:rsid w:val="00AC2F48"/>
    <w:rsid w:val="00AC5C15"/>
    <w:rsid w:val="00AC646A"/>
    <w:rsid w:val="00AC7755"/>
    <w:rsid w:val="00AC7789"/>
    <w:rsid w:val="00AC7DBD"/>
    <w:rsid w:val="00AC7EE8"/>
    <w:rsid w:val="00AD04EC"/>
    <w:rsid w:val="00AD2C55"/>
    <w:rsid w:val="00AD3A92"/>
    <w:rsid w:val="00AD4484"/>
    <w:rsid w:val="00AD5586"/>
    <w:rsid w:val="00AD5D82"/>
    <w:rsid w:val="00AE088F"/>
    <w:rsid w:val="00AE0A38"/>
    <w:rsid w:val="00AE1460"/>
    <w:rsid w:val="00AE2087"/>
    <w:rsid w:val="00AE5C70"/>
    <w:rsid w:val="00AE5F92"/>
    <w:rsid w:val="00AE6C10"/>
    <w:rsid w:val="00AF0016"/>
    <w:rsid w:val="00AF1066"/>
    <w:rsid w:val="00AF1CBA"/>
    <w:rsid w:val="00AF31BF"/>
    <w:rsid w:val="00AF32D1"/>
    <w:rsid w:val="00AF4981"/>
    <w:rsid w:val="00AF5426"/>
    <w:rsid w:val="00AF5C7F"/>
    <w:rsid w:val="00AF64F0"/>
    <w:rsid w:val="00AF74B5"/>
    <w:rsid w:val="00AF7941"/>
    <w:rsid w:val="00B00636"/>
    <w:rsid w:val="00B0187D"/>
    <w:rsid w:val="00B03E3A"/>
    <w:rsid w:val="00B04D9B"/>
    <w:rsid w:val="00B0558D"/>
    <w:rsid w:val="00B11429"/>
    <w:rsid w:val="00B15DEA"/>
    <w:rsid w:val="00B20C2D"/>
    <w:rsid w:val="00B20DC7"/>
    <w:rsid w:val="00B20F8D"/>
    <w:rsid w:val="00B2105F"/>
    <w:rsid w:val="00B21B15"/>
    <w:rsid w:val="00B228B5"/>
    <w:rsid w:val="00B235A0"/>
    <w:rsid w:val="00B23EEF"/>
    <w:rsid w:val="00B24CF3"/>
    <w:rsid w:val="00B26514"/>
    <w:rsid w:val="00B27966"/>
    <w:rsid w:val="00B27C83"/>
    <w:rsid w:val="00B30957"/>
    <w:rsid w:val="00B30ADA"/>
    <w:rsid w:val="00B32737"/>
    <w:rsid w:val="00B33412"/>
    <w:rsid w:val="00B33A63"/>
    <w:rsid w:val="00B33D5D"/>
    <w:rsid w:val="00B353CB"/>
    <w:rsid w:val="00B364A8"/>
    <w:rsid w:val="00B36F9A"/>
    <w:rsid w:val="00B37FE9"/>
    <w:rsid w:val="00B40AC1"/>
    <w:rsid w:val="00B40C23"/>
    <w:rsid w:val="00B41898"/>
    <w:rsid w:val="00B41FA3"/>
    <w:rsid w:val="00B43828"/>
    <w:rsid w:val="00B4497F"/>
    <w:rsid w:val="00B4758C"/>
    <w:rsid w:val="00B47A7A"/>
    <w:rsid w:val="00B50553"/>
    <w:rsid w:val="00B513F0"/>
    <w:rsid w:val="00B52FE3"/>
    <w:rsid w:val="00B5337B"/>
    <w:rsid w:val="00B533D8"/>
    <w:rsid w:val="00B53C30"/>
    <w:rsid w:val="00B541B5"/>
    <w:rsid w:val="00B54849"/>
    <w:rsid w:val="00B551AE"/>
    <w:rsid w:val="00B560AA"/>
    <w:rsid w:val="00B5685D"/>
    <w:rsid w:val="00B63311"/>
    <w:rsid w:val="00B64282"/>
    <w:rsid w:val="00B667FC"/>
    <w:rsid w:val="00B70C55"/>
    <w:rsid w:val="00B71216"/>
    <w:rsid w:val="00B7168F"/>
    <w:rsid w:val="00B71C87"/>
    <w:rsid w:val="00B726C9"/>
    <w:rsid w:val="00B74B60"/>
    <w:rsid w:val="00B75808"/>
    <w:rsid w:val="00B75F5A"/>
    <w:rsid w:val="00B77338"/>
    <w:rsid w:val="00B7737D"/>
    <w:rsid w:val="00B77C78"/>
    <w:rsid w:val="00B80470"/>
    <w:rsid w:val="00B807B4"/>
    <w:rsid w:val="00B80828"/>
    <w:rsid w:val="00B8107A"/>
    <w:rsid w:val="00B81957"/>
    <w:rsid w:val="00B825CC"/>
    <w:rsid w:val="00B82C89"/>
    <w:rsid w:val="00B83A7F"/>
    <w:rsid w:val="00B83E8B"/>
    <w:rsid w:val="00B845C0"/>
    <w:rsid w:val="00B8654B"/>
    <w:rsid w:val="00B9023E"/>
    <w:rsid w:val="00B909C0"/>
    <w:rsid w:val="00B91F6C"/>
    <w:rsid w:val="00B9258E"/>
    <w:rsid w:val="00B92EF8"/>
    <w:rsid w:val="00B942F1"/>
    <w:rsid w:val="00B9514A"/>
    <w:rsid w:val="00B95183"/>
    <w:rsid w:val="00BA1773"/>
    <w:rsid w:val="00BA1B95"/>
    <w:rsid w:val="00BA22E1"/>
    <w:rsid w:val="00BA3A92"/>
    <w:rsid w:val="00BA4140"/>
    <w:rsid w:val="00BA55AF"/>
    <w:rsid w:val="00BA56AB"/>
    <w:rsid w:val="00BA79D7"/>
    <w:rsid w:val="00BB15EF"/>
    <w:rsid w:val="00BB1C35"/>
    <w:rsid w:val="00BB384A"/>
    <w:rsid w:val="00BB6695"/>
    <w:rsid w:val="00BC0986"/>
    <w:rsid w:val="00BC15C3"/>
    <w:rsid w:val="00BC25EE"/>
    <w:rsid w:val="00BC6DD1"/>
    <w:rsid w:val="00BC6FD0"/>
    <w:rsid w:val="00BC7338"/>
    <w:rsid w:val="00BD1611"/>
    <w:rsid w:val="00BD5927"/>
    <w:rsid w:val="00BD63FD"/>
    <w:rsid w:val="00BD70BF"/>
    <w:rsid w:val="00BE110C"/>
    <w:rsid w:val="00BE1D28"/>
    <w:rsid w:val="00BE24BE"/>
    <w:rsid w:val="00BE3803"/>
    <w:rsid w:val="00BE6FD6"/>
    <w:rsid w:val="00BF03C7"/>
    <w:rsid w:val="00BF0FC2"/>
    <w:rsid w:val="00BF17B4"/>
    <w:rsid w:val="00BF1EB1"/>
    <w:rsid w:val="00BF52A9"/>
    <w:rsid w:val="00BF5620"/>
    <w:rsid w:val="00BF65CE"/>
    <w:rsid w:val="00BF66AE"/>
    <w:rsid w:val="00C00E87"/>
    <w:rsid w:val="00C02730"/>
    <w:rsid w:val="00C027AB"/>
    <w:rsid w:val="00C0281F"/>
    <w:rsid w:val="00C034F6"/>
    <w:rsid w:val="00C03D4D"/>
    <w:rsid w:val="00C043D0"/>
    <w:rsid w:val="00C0603F"/>
    <w:rsid w:val="00C07D4A"/>
    <w:rsid w:val="00C07EAE"/>
    <w:rsid w:val="00C10792"/>
    <w:rsid w:val="00C10C10"/>
    <w:rsid w:val="00C11325"/>
    <w:rsid w:val="00C134E8"/>
    <w:rsid w:val="00C1637E"/>
    <w:rsid w:val="00C173BE"/>
    <w:rsid w:val="00C20084"/>
    <w:rsid w:val="00C20B77"/>
    <w:rsid w:val="00C20FFD"/>
    <w:rsid w:val="00C223B3"/>
    <w:rsid w:val="00C23360"/>
    <w:rsid w:val="00C23CE5"/>
    <w:rsid w:val="00C302D3"/>
    <w:rsid w:val="00C30AC0"/>
    <w:rsid w:val="00C30C47"/>
    <w:rsid w:val="00C322F1"/>
    <w:rsid w:val="00C32CDD"/>
    <w:rsid w:val="00C35E19"/>
    <w:rsid w:val="00C36A5C"/>
    <w:rsid w:val="00C37002"/>
    <w:rsid w:val="00C3703F"/>
    <w:rsid w:val="00C37125"/>
    <w:rsid w:val="00C3726B"/>
    <w:rsid w:val="00C37AE3"/>
    <w:rsid w:val="00C402AD"/>
    <w:rsid w:val="00C4094D"/>
    <w:rsid w:val="00C41F99"/>
    <w:rsid w:val="00C42DF9"/>
    <w:rsid w:val="00C456FD"/>
    <w:rsid w:val="00C47540"/>
    <w:rsid w:val="00C47A4E"/>
    <w:rsid w:val="00C50304"/>
    <w:rsid w:val="00C51622"/>
    <w:rsid w:val="00C53A01"/>
    <w:rsid w:val="00C53D4F"/>
    <w:rsid w:val="00C55A7E"/>
    <w:rsid w:val="00C55E17"/>
    <w:rsid w:val="00C608AE"/>
    <w:rsid w:val="00C65233"/>
    <w:rsid w:val="00C66A31"/>
    <w:rsid w:val="00C67AC8"/>
    <w:rsid w:val="00C701F3"/>
    <w:rsid w:val="00C708AD"/>
    <w:rsid w:val="00C738EB"/>
    <w:rsid w:val="00C73BD8"/>
    <w:rsid w:val="00C74D1E"/>
    <w:rsid w:val="00C75103"/>
    <w:rsid w:val="00C75436"/>
    <w:rsid w:val="00C8015A"/>
    <w:rsid w:val="00C801A8"/>
    <w:rsid w:val="00C8097D"/>
    <w:rsid w:val="00C81A90"/>
    <w:rsid w:val="00C81EC7"/>
    <w:rsid w:val="00C821EB"/>
    <w:rsid w:val="00C82571"/>
    <w:rsid w:val="00C83A18"/>
    <w:rsid w:val="00C84167"/>
    <w:rsid w:val="00C851CB"/>
    <w:rsid w:val="00C85543"/>
    <w:rsid w:val="00C868A4"/>
    <w:rsid w:val="00C868F2"/>
    <w:rsid w:val="00C90828"/>
    <w:rsid w:val="00C923CB"/>
    <w:rsid w:val="00C92609"/>
    <w:rsid w:val="00C92861"/>
    <w:rsid w:val="00C95672"/>
    <w:rsid w:val="00CA20BC"/>
    <w:rsid w:val="00CA60AE"/>
    <w:rsid w:val="00CA69AD"/>
    <w:rsid w:val="00CA6BCC"/>
    <w:rsid w:val="00CB2A02"/>
    <w:rsid w:val="00CB4CDD"/>
    <w:rsid w:val="00CB7C6E"/>
    <w:rsid w:val="00CB7CB3"/>
    <w:rsid w:val="00CC097D"/>
    <w:rsid w:val="00CC143E"/>
    <w:rsid w:val="00CC1B02"/>
    <w:rsid w:val="00CC5119"/>
    <w:rsid w:val="00CC51EA"/>
    <w:rsid w:val="00CD1C11"/>
    <w:rsid w:val="00CD436E"/>
    <w:rsid w:val="00CD4E06"/>
    <w:rsid w:val="00CD5A53"/>
    <w:rsid w:val="00CD5E85"/>
    <w:rsid w:val="00CD62F3"/>
    <w:rsid w:val="00CD66C0"/>
    <w:rsid w:val="00CD6B3A"/>
    <w:rsid w:val="00CD6C4F"/>
    <w:rsid w:val="00CD7866"/>
    <w:rsid w:val="00CE061E"/>
    <w:rsid w:val="00CE23E9"/>
    <w:rsid w:val="00CE3DFD"/>
    <w:rsid w:val="00CE4120"/>
    <w:rsid w:val="00CE421C"/>
    <w:rsid w:val="00CE4FC5"/>
    <w:rsid w:val="00CF05CF"/>
    <w:rsid w:val="00CF092A"/>
    <w:rsid w:val="00CF0E4A"/>
    <w:rsid w:val="00CF0E6E"/>
    <w:rsid w:val="00CF185F"/>
    <w:rsid w:val="00CF1A44"/>
    <w:rsid w:val="00CF1EBB"/>
    <w:rsid w:val="00CF3FBF"/>
    <w:rsid w:val="00CF454D"/>
    <w:rsid w:val="00CF49C8"/>
    <w:rsid w:val="00CF5978"/>
    <w:rsid w:val="00CF5BDF"/>
    <w:rsid w:val="00D00174"/>
    <w:rsid w:val="00D00A05"/>
    <w:rsid w:val="00D0283C"/>
    <w:rsid w:val="00D0611F"/>
    <w:rsid w:val="00D07E4F"/>
    <w:rsid w:val="00D07E9A"/>
    <w:rsid w:val="00D10950"/>
    <w:rsid w:val="00D10BE5"/>
    <w:rsid w:val="00D11B79"/>
    <w:rsid w:val="00D15351"/>
    <w:rsid w:val="00D166F3"/>
    <w:rsid w:val="00D16CF5"/>
    <w:rsid w:val="00D20A29"/>
    <w:rsid w:val="00D214F6"/>
    <w:rsid w:val="00D229BD"/>
    <w:rsid w:val="00D251DF"/>
    <w:rsid w:val="00D279BD"/>
    <w:rsid w:val="00D27A73"/>
    <w:rsid w:val="00D331E2"/>
    <w:rsid w:val="00D338FE"/>
    <w:rsid w:val="00D34231"/>
    <w:rsid w:val="00D3765E"/>
    <w:rsid w:val="00D3774F"/>
    <w:rsid w:val="00D37DE9"/>
    <w:rsid w:val="00D4039F"/>
    <w:rsid w:val="00D46182"/>
    <w:rsid w:val="00D47C9B"/>
    <w:rsid w:val="00D50C43"/>
    <w:rsid w:val="00D50EB1"/>
    <w:rsid w:val="00D511ED"/>
    <w:rsid w:val="00D575C0"/>
    <w:rsid w:val="00D60FC1"/>
    <w:rsid w:val="00D61310"/>
    <w:rsid w:val="00D61B5F"/>
    <w:rsid w:val="00D6298D"/>
    <w:rsid w:val="00D648F5"/>
    <w:rsid w:val="00D64B5C"/>
    <w:rsid w:val="00D65C9B"/>
    <w:rsid w:val="00D65DBC"/>
    <w:rsid w:val="00D66EDD"/>
    <w:rsid w:val="00D67865"/>
    <w:rsid w:val="00D701F2"/>
    <w:rsid w:val="00D70ED9"/>
    <w:rsid w:val="00D72A40"/>
    <w:rsid w:val="00D74789"/>
    <w:rsid w:val="00D75834"/>
    <w:rsid w:val="00D75C48"/>
    <w:rsid w:val="00D774AB"/>
    <w:rsid w:val="00D8025F"/>
    <w:rsid w:val="00D80C5B"/>
    <w:rsid w:val="00D822E0"/>
    <w:rsid w:val="00D8383D"/>
    <w:rsid w:val="00D839F6"/>
    <w:rsid w:val="00D8476F"/>
    <w:rsid w:val="00D8594A"/>
    <w:rsid w:val="00D91A87"/>
    <w:rsid w:val="00D922A3"/>
    <w:rsid w:val="00D92347"/>
    <w:rsid w:val="00D94D5B"/>
    <w:rsid w:val="00D9618A"/>
    <w:rsid w:val="00D9753F"/>
    <w:rsid w:val="00DA03C7"/>
    <w:rsid w:val="00DA096D"/>
    <w:rsid w:val="00DA15C6"/>
    <w:rsid w:val="00DA6EC8"/>
    <w:rsid w:val="00DA7F66"/>
    <w:rsid w:val="00DB01EE"/>
    <w:rsid w:val="00DB073D"/>
    <w:rsid w:val="00DB08A7"/>
    <w:rsid w:val="00DB1DD2"/>
    <w:rsid w:val="00DB21D9"/>
    <w:rsid w:val="00DB50E8"/>
    <w:rsid w:val="00DB640A"/>
    <w:rsid w:val="00DC0014"/>
    <w:rsid w:val="00DC15D2"/>
    <w:rsid w:val="00DC2B3A"/>
    <w:rsid w:val="00DC5444"/>
    <w:rsid w:val="00DC5C67"/>
    <w:rsid w:val="00DC7019"/>
    <w:rsid w:val="00DC7AD0"/>
    <w:rsid w:val="00DD113A"/>
    <w:rsid w:val="00DD25D3"/>
    <w:rsid w:val="00DD3386"/>
    <w:rsid w:val="00DD6237"/>
    <w:rsid w:val="00DE013B"/>
    <w:rsid w:val="00DE292B"/>
    <w:rsid w:val="00DE2E3F"/>
    <w:rsid w:val="00DE309B"/>
    <w:rsid w:val="00DE32B9"/>
    <w:rsid w:val="00DE33D8"/>
    <w:rsid w:val="00DE476D"/>
    <w:rsid w:val="00DE4C3B"/>
    <w:rsid w:val="00DE7DCB"/>
    <w:rsid w:val="00DF10AA"/>
    <w:rsid w:val="00DF2120"/>
    <w:rsid w:val="00DF29A2"/>
    <w:rsid w:val="00DF3411"/>
    <w:rsid w:val="00DF35B4"/>
    <w:rsid w:val="00DF43A6"/>
    <w:rsid w:val="00DF6F8B"/>
    <w:rsid w:val="00DF7962"/>
    <w:rsid w:val="00E02426"/>
    <w:rsid w:val="00E03A0E"/>
    <w:rsid w:val="00E04333"/>
    <w:rsid w:val="00E0462B"/>
    <w:rsid w:val="00E057EB"/>
    <w:rsid w:val="00E06EFE"/>
    <w:rsid w:val="00E0763F"/>
    <w:rsid w:val="00E13256"/>
    <w:rsid w:val="00E13B83"/>
    <w:rsid w:val="00E14F0C"/>
    <w:rsid w:val="00E21D95"/>
    <w:rsid w:val="00E22531"/>
    <w:rsid w:val="00E22E5B"/>
    <w:rsid w:val="00E24307"/>
    <w:rsid w:val="00E250E2"/>
    <w:rsid w:val="00E25603"/>
    <w:rsid w:val="00E30CEA"/>
    <w:rsid w:val="00E30F97"/>
    <w:rsid w:val="00E31349"/>
    <w:rsid w:val="00E31822"/>
    <w:rsid w:val="00E34FCE"/>
    <w:rsid w:val="00E3527D"/>
    <w:rsid w:val="00E35AA9"/>
    <w:rsid w:val="00E37F68"/>
    <w:rsid w:val="00E401AC"/>
    <w:rsid w:val="00E40BE8"/>
    <w:rsid w:val="00E41D31"/>
    <w:rsid w:val="00E4211E"/>
    <w:rsid w:val="00E4227F"/>
    <w:rsid w:val="00E423AF"/>
    <w:rsid w:val="00E426AC"/>
    <w:rsid w:val="00E445B1"/>
    <w:rsid w:val="00E456A9"/>
    <w:rsid w:val="00E464DB"/>
    <w:rsid w:val="00E47A6A"/>
    <w:rsid w:val="00E47D5F"/>
    <w:rsid w:val="00E5121D"/>
    <w:rsid w:val="00E526EC"/>
    <w:rsid w:val="00E53453"/>
    <w:rsid w:val="00E559CE"/>
    <w:rsid w:val="00E60745"/>
    <w:rsid w:val="00E6334F"/>
    <w:rsid w:val="00E64CE1"/>
    <w:rsid w:val="00E66986"/>
    <w:rsid w:val="00E66D9D"/>
    <w:rsid w:val="00E727F3"/>
    <w:rsid w:val="00E728C9"/>
    <w:rsid w:val="00E730E3"/>
    <w:rsid w:val="00E73463"/>
    <w:rsid w:val="00E734E0"/>
    <w:rsid w:val="00E7376E"/>
    <w:rsid w:val="00E73BC9"/>
    <w:rsid w:val="00E76117"/>
    <w:rsid w:val="00E76D4B"/>
    <w:rsid w:val="00E803AD"/>
    <w:rsid w:val="00E80A16"/>
    <w:rsid w:val="00E814F1"/>
    <w:rsid w:val="00E82AA9"/>
    <w:rsid w:val="00E833B2"/>
    <w:rsid w:val="00E8451B"/>
    <w:rsid w:val="00E8600B"/>
    <w:rsid w:val="00E86D12"/>
    <w:rsid w:val="00E86EC7"/>
    <w:rsid w:val="00E92599"/>
    <w:rsid w:val="00E933CB"/>
    <w:rsid w:val="00E934D1"/>
    <w:rsid w:val="00E941AE"/>
    <w:rsid w:val="00E9528C"/>
    <w:rsid w:val="00E957F7"/>
    <w:rsid w:val="00E966A0"/>
    <w:rsid w:val="00E967B6"/>
    <w:rsid w:val="00E97537"/>
    <w:rsid w:val="00EA177B"/>
    <w:rsid w:val="00EA229F"/>
    <w:rsid w:val="00EA6B65"/>
    <w:rsid w:val="00EA6FAB"/>
    <w:rsid w:val="00EA72CA"/>
    <w:rsid w:val="00EB0345"/>
    <w:rsid w:val="00EB3A90"/>
    <w:rsid w:val="00EB6343"/>
    <w:rsid w:val="00EB67F1"/>
    <w:rsid w:val="00EC01C9"/>
    <w:rsid w:val="00EC1702"/>
    <w:rsid w:val="00EC172C"/>
    <w:rsid w:val="00EC179F"/>
    <w:rsid w:val="00EC1A08"/>
    <w:rsid w:val="00EC1B42"/>
    <w:rsid w:val="00EC5AB3"/>
    <w:rsid w:val="00EC6604"/>
    <w:rsid w:val="00EC6700"/>
    <w:rsid w:val="00EC708F"/>
    <w:rsid w:val="00EC713C"/>
    <w:rsid w:val="00ED2BF2"/>
    <w:rsid w:val="00ED3004"/>
    <w:rsid w:val="00ED3871"/>
    <w:rsid w:val="00ED4B07"/>
    <w:rsid w:val="00ED4F31"/>
    <w:rsid w:val="00ED57A1"/>
    <w:rsid w:val="00EE0F7A"/>
    <w:rsid w:val="00EE149C"/>
    <w:rsid w:val="00EE1552"/>
    <w:rsid w:val="00EE225A"/>
    <w:rsid w:val="00EE469C"/>
    <w:rsid w:val="00EE48DD"/>
    <w:rsid w:val="00EE48F9"/>
    <w:rsid w:val="00EE49C5"/>
    <w:rsid w:val="00EE5737"/>
    <w:rsid w:val="00EE6DAE"/>
    <w:rsid w:val="00EE6F28"/>
    <w:rsid w:val="00EF120C"/>
    <w:rsid w:val="00EF3915"/>
    <w:rsid w:val="00EF3A4A"/>
    <w:rsid w:val="00EF425C"/>
    <w:rsid w:val="00EF4D0C"/>
    <w:rsid w:val="00EF4EC1"/>
    <w:rsid w:val="00EF5E7A"/>
    <w:rsid w:val="00F006A2"/>
    <w:rsid w:val="00F01249"/>
    <w:rsid w:val="00F02206"/>
    <w:rsid w:val="00F024F7"/>
    <w:rsid w:val="00F030AF"/>
    <w:rsid w:val="00F0338F"/>
    <w:rsid w:val="00F03F40"/>
    <w:rsid w:val="00F044E0"/>
    <w:rsid w:val="00F04E9D"/>
    <w:rsid w:val="00F06CBD"/>
    <w:rsid w:val="00F06D20"/>
    <w:rsid w:val="00F06F42"/>
    <w:rsid w:val="00F07CB8"/>
    <w:rsid w:val="00F07CD5"/>
    <w:rsid w:val="00F1279C"/>
    <w:rsid w:val="00F13572"/>
    <w:rsid w:val="00F14E50"/>
    <w:rsid w:val="00F14EDF"/>
    <w:rsid w:val="00F1538F"/>
    <w:rsid w:val="00F15D50"/>
    <w:rsid w:val="00F16611"/>
    <w:rsid w:val="00F16BBF"/>
    <w:rsid w:val="00F16E16"/>
    <w:rsid w:val="00F1702A"/>
    <w:rsid w:val="00F17792"/>
    <w:rsid w:val="00F234E8"/>
    <w:rsid w:val="00F23BAE"/>
    <w:rsid w:val="00F24E50"/>
    <w:rsid w:val="00F252A2"/>
    <w:rsid w:val="00F2534B"/>
    <w:rsid w:val="00F25BC8"/>
    <w:rsid w:val="00F25C1F"/>
    <w:rsid w:val="00F278BC"/>
    <w:rsid w:val="00F30AF8"/>
    <w:rsid w:val="00F3105C"/>
    <w:rsid w:val="00F32724"/>
    <w:rsid w:val="00F33580"/>
    <w:rsid w:val="00F34900"/>
    <w:rsid w:val="00F3535D"/>
    <w:rsid w:val="00F35FFD"/>
    <w:rsid w:val="00F367F6"/>
    <w:rsid w:val="00F41A37"/>
    <w:rsid w:val="00F4272B"/>
    <w:rsid w:val="00F42956"/>
    <w:rsid w:val="00F439C8"/>
    <w:rsid w:val="00F4558F"/>
    <w:rsid w:val="00F45A99"/>
    <w:rsid w:val="00F4660C"/>
    <w:rsid w:val="00F503E9"/>
    <w:rsid w:val="00F53CB9"/>
    <w:rsid w:val="00F553D4"/>
    <w:rsid w:val="00F56204"/>
    <w:rsid w:val="00F57EAF"/>
    <w:rsid w:val="00F605C6"/>
    <w:rsid w:val="00F62494"/>
    <w:rsid w:val="00F62B2E"/>
    <w:rsid w:val="00F63E42"/>
    <w:rsid w:val="00F64816"/>
    <w:rsid w:val="00F65B3B"/>
    <w:rsid w:val="00F667D8"/>
    <w:rsid w:val="00F67976"/>
    <w:rsid w:val="00F70110"/>
    <w:rsid w:val="00F70F70"/>
    <w:rsid w:val="00F7108B"/>
    <w:rsid w:val="00F710F7"/>
    <w:rsid w:val="00F710F9"/>
    <w:rsid w:val="00F7121E"/>
    <w:rsid w:val="00F721C2"/>
    <w:rsid w:val="00F77FD7"/>
    <w:rsid w:val="00F80F91"/>
    <w:rsid w:val="00F81E20"/>
    <w:rsid w:val="00F823EA"/>
    <w:rsid w:val="00F83D7D"/>
    <w:rsid w:val="00F8474B"/>
    <w:rsid w:val="00F84BF3"/>
    <w:rsid w:val="00F85049"/>
    <w:rsid w:val="00F85D86"/>
    <w:rsid w:val="00F90A6B"/>
    <w:rsid w:val="00F916C6"/>
    <w:rsid w:val="00F9393A"/>
    <w:rsid w:val="00F95D46"/>
    <w:rsid w:val="00F95D70"/>
    <w:rsid w:val="00F97D7B"/>
    <w:rsid w:val="00F97E33"/>
    <w:rsid w:val="00FA3806"/>
    <w:rsid w:val="00FA3A57"/>
    <w:rsid w:val="00FA43F8"/>
    <w:rsid w:val="00FA4477"/>
    <w:rsid w:val="00FA4FB8"/>
    <w:rsid w:val="00FA7769"/>
    <w:rsid w:val="00FB1EE5"/>
    <w:rsid w:val="00FB3ADA"/>
    <w:rsid w:val="00FB5250"/>
    <w:rsid w:val="00FB6808"/>
    <w:rsid w:val="00FB7A8B"/>
    <w:rsid w:val="00FC229D"/>
    <w:rsid w:val="00FC337A"/>
    <w:rsid w:val="00FC3456"/>
    <w:rsid w:val="00FC53B5"/>
    <w:rsid w:val="00FC674B"/>
    <w:rsid w:val="00FC68DE"/>
    <w:rsid w:val="00FC718E"/>
    <w:rsid w:val="00FD1182"/>
    <w:rsid w:val="00FD1C98"/>
    <w:rsid w:val="00FD21E5"/>
    <w:rsid w:val="00FD353C"/>
    <w:rsid w:val="00FD3CCB"/>
    <w:rsid w:val="00FD5B24"/>
    <w:rsid w:val="00FD772E"/>
    <w:rsid w:val="00FD7D18"/>
    <w:rsid w:val="00FE01BC"/>
    <w:rsid w:val="00FE1597"/>
    <w:rsid w:val="00FE20CF"/>
    <w:rsid w:val="00FE2A45"/>
    <w:rsid w:val="00FE3D10"/>
    <w:rsid w:val="00FE59E8"/>
    <w:rsid w:val="00FE5A50"/>
    <w:rsid w:val="00FF0783"/>
    <w:rsid w:val="00FF0E86"/>
    <w:rsid w:val="00FF19EF"/>
    <w:rsid w:val="00FF2E8F"/>
    <w:rsid w:val="00FF34D6"/>
    <w:rsid w:val="00FF39C4"/>
    <w:rsid w:val="00FF61C6"/>
    <w:rsid w:val="00FF671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692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A363DC"/>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178684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1246</Words>
  <Characters>7105</Characters>
  <Application>Microsoft Office Word</Application>
  <DocSecurity>0</DocSecurity>
  <Lines>59</Lines>
  <Paragraphs>16</Paragraphs>
  <ScaleCrop>false</ScaleCrop>
  <Company/>
  <LinksUpToDate>false</LinksUpToDate>
  <CharactersWithSpaces>8335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1</cp:revision>
  <dcterms:created xsi:type="dcterms:W3CDTF">2019-05-06T14:11:00Z</dcterms:created>
  <dcterms:modified xsi:type="dcterms:W3CDTF">2019-05-06T14:15:00Z</dcterms:modified>
</cp:coreProperties>
</file>