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2955" w:rsidRDefault="00AF2955" w:rsidP="00AF2955">
      <w:pPr>
        <w:pStyle w:val="NormaleWeb"/>
        <w:jc w:val="both"/>
        <w:rPr>
          <w:color w:val="000000"/>
          <w:sz w:val="27"/>
          <w:szCs w:val="27"/>
        </w:rPr>
      </w:pPr>
      <w:r>
        <w:rPr>
          <w:rFonts w:ascii="Bell MT" w:hAnsi="Bell MT"/>
          <w:color w:val="000000"/>
          <w:sz w:val="27"/>
          <w:szCs w:val="27"/>
        </w:rPr>
        <w:t>Capitolo I</w:t>
      </w:r>
    </w:p>
    <w:p w:rsidR="00AF2955" w:rsidRDefault="00AF2955" w:rsidP="00AF2955">
      <w:pPr>
        <w:pStyle w:val="NormaleWeb"/>
        <w:jc w:val="both"/>
        <w:rPr>
          <w:color w:val="000000"/>
          <w:sz w:val="27"/>
          <w:szCs w:val="27"/>
        </w:rPr>
      </w:pPr>
      <w:r>
        <w:rPr>
          <w:rFonts w:ascii="Bell MT" w:hAnsi="Bell MT"/>
          <w:color w:val="000000"/>
          <w:sz w:val="27"/>
          <w:szCs w:val="27"/>
        </w:rPr>
        <w:t>DESCRIZIONE DELLA VERA DEVOZIONE</w:t>
      </w:r>
    </w:p>
    <w:p w:rsidR="00AF2955" w:rsidRDefault="00AF2955" w:rsidP="00AF2955">
      <w:pPr>
        <w:pStyle w:val="NormaleWeb"/>
        <w:rPr>
          <w:color w:val="000000"/>
          <w:sz w:val="27"/>
          <w:szCs w:val="27"/>
        </w:rPr>
      </w:pPr>
      <w:r>
        <w:rPr>
          <w:rFonts w:ascii="Bell MT" w:hAnsi="Bell MT"/>
          <w:color w:val="000000"/>
          <w:sz w:val="27"/>
          <w:szCs w:val="27"/>
        </w:rPr>
        <w:t>Mia cara Filotea, tu vorresti giungere alla devozione perché sai bene, come cristiana, quanto questa virtù sia accetta a Dio: ma, siccome i piccoli errori commessi all’inizio di qualsiasi impresa, ingigantiscono con il tempo e risultano, alla fine, irreparabili o quasi, è necessario, prima di tutto, che tu sappia che cos’è la virtù della devozione. Di vera ce n’è una sola, ma di false e vane ce ne sono tante; e se non sai distinguere la vera, puoi cadere in errore e perdere tempo correndo dietro a qualche devozione assurda e superstiziosa.</w:t>
      </w:r>
    </w:p>
    <w:p w:rsidR="00AF2955" w:rsidRDefault="00AF2955" w:rsidP="00AF2955">
      <w:pPr>
        <w:pStyle w:val="NormaleWeb"/>
        <w:rPr>
          <w:color w:val="000000"/>
          <w:sz w:val="27"/>
          <w:szCs w:val="27"/>
        </w:rPr>
      </w:pPr>
      <w:proofErr w:type="spellStart"/>
      <w:r>
        <w:rPr>
          <w:rFonts w:ascii="Bell MT" w:hAnsi="Bell MT"/>
          <w:color w:val="000000"/>
          <w:sz w:val="27"/>
          <w:szCs w:val="27"/>
        </w:rPr>
        <w:t>Arelio</w:t>
      </w:r>
      <w:proofErr w:type="spellEnd"/>
      <w:r>
        <w:rPr>
          <w:rFonts w:ascii="Bell MT" w:hAnsi="Bell MT"/>
          <w:color w:val="000000"/>
          <w:sz w:val="27"/>
          <w:szCs w:val="27"/>
        </w:rPr>
        <w:t xml:space="preserve"> dava a tutti i volti che dipingeva le sembianze e l’espressione delle donne che amava; ognuno si crea la devozione secondo le proprie tendenze e la propria immaginazione. Chi si consacra al digiuno, penserà di essere devoto perché non mangia, mentre ha il cuore pieno di rancore; e mentre non se la sente di bagnare la lingua nel vino e neppure nell’acqua, per amore della sobrietà, non avrà alcuno scrupolo nel tuffarla nel sangue del prossimo con la maldicenza e la calunnia.</w:t>
      </w:r>
    </w:p>
    <w:p w:rsidR="00AF2955" w:rsidRDefault="00AF2955" w:rsidP="00AF2955">
      <w:pPr>
        <w:pStyle w:val="NormaleWeb"/>
        <w:rPr>
          <w:color w:val="000000"/>
          <w:sz w:val="27"/>
          <w:szCs w:val="27"/>
        </w:rPr>
      </w:pPr>
      <w:r>
        <w:rPr>
          <w:rFonts w:ascii="Bell MT" w:hAnsi="Bell MT"/>
          <w:color w:val="000000"/>
          <w:sz w:val="27"/>
          <w:szCs w:val="27"/>
        </w:rPr>
        <w:t>Un altro penserà di essere devoto perché biascica tutto il giorno una filza interminabile di preghiere; e non darà peso alle parole cattive, arroganti e ingiuriose che la sua lingua rifilerà, per il resto della giornata, a domestici e vicini.</w:t>
      </w:r>
    </w:p>
    <w:p w:rsidR="00AF2955" w:rsidRDefault="00AF2955" w:rsidP="00AF2955">
      <w:pPr>
        <w:pStyle w:val="NormaleWeb"/>
        <w:rPr>
          <w:color w:val="000000"/>
          <w:sz w:val="27"/>
          <w:szCs w:val="27"/>
        </w:rPr>
      </w:pPr>
      <w:r>
        <w:rPr>
          <w:rFonts w:ascii="Bell MT" w:hAnsi="Bell MT"/>
          <w:color w:val="000000"/>
          <w:sz w:val="27"/>
          <w:szCs w:val="27"/>
        </w:rPr>
        <w:t>Qualche altro metterà mano volentieri al portafoglio per fare l’elemosina ai poveri, ma non riuscirà a cavare un briciolo di dolcezza dal cuore per perdonare i nemici; ci sarà poi l’altro che perdonerà i nemici, ma di pagare i debiti non gli passerà neanche per la testa; ci vorrà il tribunale.</w:t>
      </w:r>
    </w:p>
    <w:p w:rsidR="00AF2955" w:rsidRDefault="00AF2955" w:rsidP="00AF2955">
      <w:pPr>
        <w:pStyle w:val="NormaleWeb"/>
        <w:rPr>
          <w:color w:val="000000"/>
          <w:sz w:val="27"/>
          <w:szCs w:val="27"/>
        </w:rPr>
      </w:pPr>
      <w:r>
        <w:rPr>
          <w:rFonts w:ascii="Bell MT" w:hAnsi="Bell MT"/>
          <w:color w:val="000000"/>
          <w:sz w:val="27"/>
          <w:szCs w:val="27"/>
        </w:rPr>
        <w:t>Tutta questa brava gente, dall’opinione comune è considerata devota, ma non lo è per niente.</w:t>
      </w:r>
    </w:p>
    <w:p w:rsidR="00AF2955" w:rsidRDefault="00AF2955" w:rsidP="00AF2955">
      <w:pPr>
        <w:pStyle w:val="NormaleWeb"/>
        <w:rPr>
          <w:color w:val="000000"/>
          <w:sz w:val="27"/>
          <w:szCs w:val="27"/>
        </w:rPr>
      </w:pPr>
      <w:r>
        <w:rPr>
          <w:rFonts w:ascii="Bell MT" w:hAnsi="Bell MT"/>
          <w:color w:val="000000"/>
          <w:sz w:val="27"/>
          <w:szCs w:val="27"/>
        </w:rPr>
        <w:t>Ricordi l’episodio degli sgherri di Saul che cercano Davide? Micol li trae in inganno mettendo nel letto un fantoccio con gli abiti di Davide, e fa loro credere che Davide è ammalato. Così molti si coprono di alcune azioni esteriori, proprie della santa devozione e la gente crede che si tratti di persone veramente devote e spirituali; ma se vai a guardar bene, scopri che sono soltanto fantocci e fantasmi di devozione.</w:t>
      </w:r>
    </w:p>
    <w:p w:rsidR="00AF2955" w:rsidRDefault="00AF2955" w:rsidP="00AF2955">
      <w:pPr>
        <w:pStyle w:val="NormaleWeb"/>
        <w:rPr>
          <w:color w:val="000000"/>
          <w:sz w:val="27"/>
          <w:szCs w:val="27"/>
        </w:rPr>
      </w:pPr>
      <w:r>
        <w:rPr>
          <w:rFonts w:ascii="Bell MT" w:hAnsi="Bell MT"/>
          <w:color w:val="000000"/>
          <w:sz w:val="27"/>
          <w:szCs w:val="27"/>
        </w:rPr>
        <w:t>La vera e viva devozione, Filotea, esige l’amore di Dio, anzi non è altro che un vero amore di Dio; non un amore genericamente inteso. Infatti l’amore di Dio si chiama grazia in quanto abbellisce l’anima, perché ci rende accetti alla divina Maestà; si chiama carità, in quanto ci dà la forza di agire bene; quando poi è giunto ad un tale livello di perfezione, per cui, non soltanto ci dà la forza di agire bene, ma ci spinge ad operare con cura, spesso e con prontezza, allora si chiama devozione. Gli struzzi non possono volare, le galline svolazzano di rado, goffamente e rasoterra; le aquile, le rondini e i colombi volano spesso, con eleganza e in alto.</w:t>
      </w:r>
    </w:p>
    <w:p w:rsidR="00AF2955" w:rsidRDefault="00AF2955" w:rsidP="00AF2955">
      <w:pPr>
        <w:pStyle w:val="NormaleWeb"/>
        <w:rPr>
          <w:color w:val="000000"/>
          <w:sz w:val="27"/>
          <w:szCs w:val="27"/>
        </w:rPr>
      </w:pPr>
      <w:r>
        <w:rPr>
          <w:rFonts w:ascii="Bell MT" w:hAnsi="Bell MT"/>
          <w:color w:val="000000"/>
          <w:sz w:val="27"/>
          <w:szCs w:val="27"/>
        </w:rPr>
        <w:t xml:space="preserve">Similmente i peccatori non riescono a volare verso Dio, ma si spostano esclusivamente sulla terra e per la terra; le persone dabbene, che non possiedono ancora la devozione, </w:t>
      </w:r>
      <w:r>
        <w:rPr>
          <w:rFonts w:ascii="Bell MT" w:hAnsi="Bell MT"/>
          <w:color w:val="000000"/>
          <w:sz w:val="27"/>
          <w:szCs w:val="27"/>
        </w:rPr>
        <w:lastRenderedPageBreak/>
        <w:t>volano verso Dio per mezzo delle buone azioni, ma di rado, con lentezza e pesantemente; le persone devote volano in Dio con frequenza, prontezza e salgono in alto.</w:t>
      </w:r>
    </w:p>
    <w:p w:rsidR="00AF2955" w:rsidRDefault="00AF2955" w:rsidP="00AF2955">
      <w:pPr>
        <w:pStyle w:val="NormaleWeb"/>
        <w:rPr>
          <w:color w:val="000000"/>
          <w:sz w:val="27"/>
          <w:szCs w:val="27"/>
        </w:rPr>
      </w:pPr>
      <w:r>
        <w:rPr>
          <w:rFonts w:ascii="Bell MT" w:hAnsi="Bell MT"/>
          <w:color w:val="000000"/>
          <w:sz w:val="27"/>
          <w:szCs w:val="27"/>
        </w:rPr>
        <w:t>A dirlo in breve, la devozione è una sorta di agilità e vivacità spirituale per mezzo della quale la carità agisce in noi o, se vogliamo, noi agiamo per mezzo suo, con prontezza e affetto. Ora, com’è compito della carità farci praticare tutti i Comandamenti di Dio senza eccezioni e nella loro totalità, spetta alla devozione aggiungervi la prontezza e la diligenza. Ecco perché chi non osserva tutti i Comandamenti di Dio non può essere giudicato né buono né devoto. Per essere buoni ci vuole la carità e per essere devoti, oltre alla carità, bisogna avere grande vivacità e prontezza nel compiere gli atti.</w:t>
      </w:r>
    </w:p>
    <w:p w:rsidR="00AF2955" w:rsidRDefault="00AF2955" w:rsidP="00AF2955">
      <w:pPr>
        <w:pStyle w:val="NormaleWeb"/>
        <w:rPr>
          <w:color w:val="000000"/>
          <w:sz w:val="27"/>
          <w:szCs w:val="27"/>
        </w:rPr>
      </w:pPr>
      <w:r>
        <w:rPr>
          <w:rFonts w:ascii="Bell MT" w:hAnsi="Bell MT"/>
          <w:color w:val="000000"/>
          <w:sz w:val="27"/>
          <w:szCs w:val="27"/>
        </w:rPr>
        <w:t>Siccome la devozione si trova in grado di carità eccellente, non soltanto ci rende pronti, attivi e diligenti nell’osservare tutti i Comandamenti di Dio; ma ci spinge inoltre a fare con prontezza e affetto tutte le buone opere che ci sono possibili, anche se non cadono sotto il precetto, ma sono soltanto consigliate o indicate.</w:t>
      </w:r>
    </w:p>
    <w:p w:rsidR="00AF2955" w:rsidRDefault="00AF2955" w:rsidP="00AF2955">
      <w:pPr>
        <w:pStyle w:val="NormaleWeb"/>
        <w:rPr>
          <w:color w:val="000000"/>
          <w:sz w:val="27"/>
          <w:szCs w:val="27"/>
        </w:rPr>
      </w:pPr>
      <w:r>
        <w:rPr>
          <w:rFonts w:ascii="Bell MT" w:hAnsi="Bell MT"/>
          <w:color w:val="000000"/>
          <w:sz w:val="27"/>
          <w:szCs w:val="27"/>
        </w:rPr>
        <w:t>Come un uomo guarito di recente da una malattia, cammina quel tanto che gli è necessario, piano piano e trascinandosi un po’, così il peccatore, guarito dal suo peccato, cammina quel tanto che Dio gli comanda, trascinandosi adagio adagio fino a che non giunga alla devozione. Allora, da uomo completamente sano, non soltanto cammina, ma corre e salta nella via dei Comandamenti di Dio e, inoltre, prende di corsa i sentieri dei consigli e delle ispirazioni celesti.</w:t>
      </w:r>
    </w:p>
    <w:p w:rsidR="00AF2955" w:rsidRDefault="00AF2955" w:rsidP="00AF2955">
      <w:pPr>
        <w:pStyle w:val="NormaleWeb"/>
        <w:rPr>
          <w:color w:val="000000"/>
          <w:sz w:val="27"/>
          <w:szCs w:val="27"/>
        </w:rPr>
      </w:pPr>
      <w:r>
        <w:rPr>
          <w:rFonts w:ascii="Bell MT" w:hAnsi="Bell MT"/>
          <w:color w:val="000000"/>
          <w:sz w:val="27"/>
          <w:szCs w:val="27"/>
        </w:rPr>
        <w:t>In conclusione, si può dire che la carità e la devozione differiscono tra loro come il fuoco dalla fiamma; la carità è un fuoco spirituale, che quando brucia con una forte fiamma si chiama devozione: la devozione aggiunge al fuoco della carità solo la fiamma che rende la carità pronta, attiva e diligente, non soltanto nell’osservanza dei Comandamenti di Dio, ma anche nell’esercizio dei consigli e delle ispirazioni del cielo.</w:t>
      </w:r>
    </w:p>
    <w:p w:rsidR="0073762A" w:rsidRDefault="0073762A"/>
    <w:sectPr w:rsidR="007376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955"/>
    <w:rsid w:val="0073762A"/>
    <w:rsid w:val="00AF2955"/>
    <w:rsid w:val="00CD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B0986B-EBC2-4843-855A-827CBB798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F2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9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740</Words>
  <Characters>4220</Characters>
  <Application>Microsoft Office Word</Application>
  <DocSecurity>0</DocSecurity>
  <Lines>35</Lines>
  <Paragraphs>9</Paragraphs>
  <ScaleCrop>false</ScaleCrop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</dc:creator>
  <cp:keywords/>
  <dc:description/>
  <cp:lastModifiedBy>Davide</cp:lastModifiedBy>
  <cp:revision>1</cp:revision>
  <dcterms:created xsi:type="dcterms:W3CDTF">2023-03-21T22:20:00Z</dcterms:created>
  <dcterms:modified xsi:type="dcterms:W3CDTF">2023-03-21T22:22:00Z</dcterms:modified>
</cp:coreProperties>
</file>